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BF02E" w14:textId="247FE140" w:rsidR="00771A51" w:rsidRDefault="00015948" w:rsidP="00D85A70">
      <w:pPr>
        <w:tabs>
          <w:tab w:val="left" w:pos="3984"/>
        </w:tabs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</w:rPr>
      </w:pPr>
      <w:r w:rsidRPr="00F13BA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103CF84F" wp14:editId="12CB8730">
            <wp:simplePos x="0" y="0"/>
            <wp:positionH relativeFrom="column">
              <wp:posOffset>365760</wp:posOffset>
            </wp:positionH>
            <wp:positionV relativeFrom="paragraph">
              <wp:posOffset>144780</wp:posOffset>
            </wp:positionV>
            <wp:extent cx="752475" cy="762000"/>
            <wp:effectExtent l="19050" t="0" r="9525" b="0"/>
            <wp:wrapNone/>
            <wp:docPr id="2" name="Immagine 25" descr="http://selacapo.net/new/wp-content/uploads/2012/11/logo-minist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5" descr="http://selacapo.net/new/wp-content/uploads/2012/11/logo-ministe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56AA">
        <w:rPr>
          <w:rFonts w:ascii="Times New Roman" w:hAnsi="Times New Roman" w:cs="Times New Roman"/>
          <w:b/>
          <w:bCs/>
          <w:color w:val="FFC000"/>
          <w:sz w:val="36"/>
          <w:szCs w:val="36"/>
        </w:rPr>
        <w:t xml:space="preserve">                            </w:t>
      </w:r>
      <w:r w:rsidR="00EC56AA" w:rsidRPr="00F13BAA">
        <w:rPr>
          <w:rFonts w:ascii="Times New Roman" w:eastAsia="Times New Roman" w:hAnsi="Times New Roman" w:cs="Times New Roman"/>
          <w:noProof/>
          <w:color w:val="0033CC"/>
          <w:sz w:val="24"/>
          <w:szCs w:val="24"/>
          <w:lang w:eastAsia="it-IT"/>
        </w:rPr>
        <w:drawing>
          <wp:inline distT="0" distB="0" distL="0" distR="0" wp14:anchorId="1DB1B2F8" wp14:editId="452B87B8">
            <wp:extent cx="2390775" cy="866775"/>
            <wp:effectExtent l="0" t="0" r="9525" b="9525"/>
            <wp:docPr id="3" name="Immagine 1" descr="C:\Users\LuiAspire\Desktop\c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Aspire\Desktop\cc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6AA">
        <w:rPr>
          <w:rFonts w:ascii="Times New Roman" w:hAnsi="Times New Roman" w:cs="Times New Roman"/>
          <w:b/>
          <w:bCs/>
          <w:color w:val="FFC000"/>
          <w:sz w:val="36"/>
          <w:szCs w:val="36"/>
        </w:rPr>
        <w:t xml:space="preserve">            </w:t>
      </w:r>
      <w:r w:rsidR="00EC56AA">
        <w:rPr>
          <w:rFonts w:ascii="Times New Roman" w:hAnsi="Times New Roman" w:cs="Times New Roman"/>
          <w:b/>
          <w:bCs/>
          <w:noProof/>
          <w:color w:val="FFC000"/>
          <w:sz w:val="36"/>
          <w:szCs w:val="36"/>
        </w:rPr>
        <w:drawing>
          <wp:inline distT="0" distB="0" distL="0" distR="0" wp14:anchorId="58E3D725" wp14:editId="122F110A">
            <wp:extent cx="895985" cy="70104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E9813D" w14:textId="26FAAA53" w:rsidR="00FD23B4" w:rsidRPr="00FD23B4" w:rsidRDefault="00FD23B4" w:rsidP="00FD23B4">
      <w:pPr>
        <w:spacing w:after="0" w:line="240" w:lineRule="auto"/>
        <w:ind w:right="13"/>
        <w:jc w:val="center"/>
        <w:rPr>
          <w:rFonts w:ascii="Times New Roman" w:eastAsia="Times New Roman" w:hAnsi="Times New Roman" w:cs="Times New Roman"/>
          <w:color w:val="0033CC"/>
          <w:sz w:val="24"/>
          <w:szCs w:val="24"/>
          <w:lang w:eastAsia="it-IT"/>
        </w:rPr>
      </w:pPr>
      <w:r w:rsidRPr="00FD23B4">
        <w:rPr>
          <w:rFonts w:ascii="Calibri" w:eastAsia="Times New Roman" w:hAnsi="Calibri" w:cs="Calibri"/>
          <w:color w:val="0033CC"/>
          <w:sz w:val="28"/>
          <w:szCs w:val="28"/>
          <w:lang w:eastAsia="it-IT"/>
        </w:rPr>
        <w:t xml:space="preserve">TORREMAGGIORE </w:t>
      </w:r>
      <w:r w:rsidR="000917C5">
        <w:rPr>
          <w:rFonts w:ascii="Calibri" w:eastAsia="Times New Roman" w:hAnsi="Calibri" w:cs="Calibri"/>
          <w:color w:val="0033CC"/>
          <w:sz w:val="28"/>
          <w:szCs w:val="28"/>
          <w:lang w:eastAsia="it-IT"/>
        </w:rPr>
        <w:t>–</w:t>
      </w:r>
      <w:r w:rsidRPr="00FD23B4">
        <w:rPr>
          <w:rFonts w:ascii="Calibri" w:eastAsia="Times New Roman" w:hAnsi="Calibri" w:cs="Calibri"/>
          <w:color w:val="0033CC"/>
          <w:sz w:val="28"/>
          <w:szCs w:val="28"/>
          <w:lang w:eastAsia="it-IT"/>
        </w:rPr>
        <w:t xml:space="preserve"> FG</w:t>
      </w:r>
    </w:p>
    <w:p w14:paraId="370FBFF3" w14:textId="77777777" w:rsidR="00FD23B4" w:rsidRPr="00FD23B4" w:rsidRDefault="00FD23B4" w:rsidP="00FD23B4">
      <w:pPr>
        <w:tabs>
          <w:tab w:val="center" w:pos="4819"/>
        </w:tabs>
        <w:spacing w:after="0" w:line="240" w:lineRule="auto"/>
        <w:ind w:right="13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FD23B4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                                                                                           </w:t>
      </w:r>
    </w:p>
    <w:tbl>
      <w:tblPr>
        <w:tblpPr w:leftFromText="141" w:rightFromText="141" w:vertAnchor="text" w:horzAnchor="margin" w:tblpX="-74" w:tblpY="-83"/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FD23B4" w:rsidRPr="00FD23B4" w14:paraId="29AB2D59" w14:textId="77777777" w:rsidTr="003B582D">
        <w:trPr>
          <w:trHeight w:val="426"/>
        </w:trPr>
        <w:tc>
          <w:tcPr>
            <w:tcW w:w="9993" w:type="dxa"/>
            <w:tcBorders>
              <w:bottom w:val="single" w:sz="12" w:space="0" w:color="auto"/>
            </w:tcBorders>
            <w:vAlign w:val="center"/>
          </w:tcPr>
          <w:p w14:paraId="7243AF5B" w14:textId="77777777" w:rsidR="00FD23B4" w:rsidRPr="00FD23B4" w:rsidRDefault="00FD23B4" w:rsidP="00FD23B4">
            <w:pPr>
              <w:tabs>
                <w:tab w:val="center" w:pos="481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 w:rsidRPr="00FD23B4">
              <w:rPr>
                <w:rFonts w:ascii="Calibri" w:eastAsia="Times New Roman" w:hAnsi="Calibri" w:cs="Calibri"/>
                <w:b/>
                <w:sz w:val="18"/>
                <w:szCs w:val="18"/>
                <w:lang w:val="en-US" w:eastAsia="it-IT"/>
              </w:rPr>
              <w:t>C.M.:</w:t>
            </w:r>
            <w:r w:rsidRPr="00FD23B4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 xml:space="preserve"> FGIS044002</w:t>
            </w:r>
            <w:r w:rsidRPr="00FD23B4">
              <w:rPr>
                <w:rFonts w:ascii="Calibri" w:eastAsia="Times New Roman" w:hAnsi="Calibri" w:cs="Calibri"/>
                <w:b/>
                <w:sz w:val="18"/>
                <w:szCs w:val="18"/>
                <w:lang w:val="en-US" w:eastAsia="it-IT"/>
              </w:rPr>
              <w:t xml:space="preserve"> ---- </w:t>
            </w:r>
            <w:hyperlink r:id="rId10" w:history="1">
              <w:r w:rsidRPr="00FD23B4">
                <w:rPr>
                  <w:rFonts w:ascii="Calibri" w:eastAsia="Times New Roman" w:hAnsi="Calibri" w:cs="Calibri"/>
                  <w:b/>
                  <w:color w:val="0000FF"/>
                  <w:sz w:val="18"/>
                  <w:szCs w:val="18"/>
                  <w:u w:val="single"/>
                  <w:lang w:val="en-US" w:eastAsia="it-IT"/>
                </w:rPr>
                <w:t>fgis044002@istruzione.it</w:t>
              </w:r>
            </w:hyperlink>
            <w:r w:rsidRPr="00FD23B4">
              <w:rPr>
                <w:rFonts w:ascii="Calibri" w:eastAsia="Times New Roman" w:hAnsi="Calibri" w:cs="Calibri"/>
                <w:b/>
                <w:sz w:val="18"/>
                <w:szCs w:val="18"/>
                <w:lang w:val="en-US" w:eastAsia="it-IT"/>
              </w:rPr>
              <w:t xml:space="preserve"> --- </w:t>
            </w:r>
            <w:hyperlink r:id="rId11" w:history="1">
              <w:r w:rsidRPr="00FD23B4">
                <w:rPr>
                  <w:rFonts w:ascii="Calibri" w:eastAsia="Times New Roman" w:hAnsi="Calibri" w:cs="Calibri"/>
                  <w:b/>
                  <w:color w:val="0000FF"/>
                  <w:sz w:val="18"/>
                  <w:szCs w:val="18"/>
                  <w:u w:val="single"/>
                  <w:lang w:val="en-US" w:eastAsia="it-IT"/>
                </w:rPr>
                <w:t>fgis044002@pec.istruzione.it</w:t>
              </w:r>
            </w:hyperlink>
            <w:r w:rsidRPr="00FD23B4">
              <w:rPr>
                <w:rFonts w:ascii="Calibri" w:eastAsia="Times New Roman" w:hAnsi="Calibri" w:cs="Calibri"/>
                <w:b/>
                <w:sz w:val="18"/>
                <w:szCs w:val="18"/>
                <w:lang w:val="en-US" w:eastAsia="it-IT"/>
              </w:rPr>
              <w:t xml:space="preserve"> --- </w:t>
            </w:r>
            <w:hyperlink r:id="rId12" w:history="1">
              <w:r w:rsidRPr="00FD23B4">
                <w:rPr>
                  <w:rFonts w:ascii="Calibri" w:eastAsia="Times New Roman" w:hAnsi="Calibri" w:cs="Calibri"/>
                  <w:b/>
                  <w:color w:val="0000FF"/>
                  <w:sz w:val="18"/>
                  <w:szCs w:val="18"/>
                  <w:u w:val="single"/>
                  <w:lang w:val="en-US" w:eastAsia="it-IT"/>
                </w:rPr>
                <w:t>www.fianileccisotti.it</w:t>
              </w:r>
            </w:hyperlink>
            <w:r w:rsidRPr="00FD23B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it-IT"/>
              </w:rPr>
              <w:t xml:space="preserve"> --- C.F.: </w:t>
            </w:r>
            <w:r w:rsidRPr="00FD23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93059060710</w:t>
            </w:r>
          </w:p>
        </w:tc>
      </w:tr>
    </w:tbl>
    <w:p w14:paraId="3745A6E9" w14:textId="77777777" w:rsidR="00771A51" w:rsidRDefault="00771A51" w:rsidP="00E709B0">
      <w:pPr>
        <w:rPr>
          <w:rFonts w:ascii="Times New Roman" w:hAnsi="Times New Roman" w:cs="Times New Roman"/>
          <w:b/>
          <w:bCs/>
          <w:color w:val="FFC000"/>
          <w:sz w:val="36"/>
          <w:szCs w:val="36"/>
        </w:rPr>
      </w:pPr>
    </w:p>
    <w:p w14:paraId="5EB5CA7A" w14:textId="7DFA99A7" w:rsidR="001B74B8" w:rsidRPr="00FD23B4" w:rsidRDefault="00E709B0" w:rsidP="008A6069">
      <w:pPr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FD23B4">
        <w:rPr>
          <w:rFonts w:ascii="Times New Roman" w:hAnsi="Times New Roman" w:cs="Times New Roman"/>
          <w:b/>
          <w:bCs/>
          <w:color w:val="FFC000"/>
          <w:sz w:val="40"/>
          <w:szCs w:val="40"/>
        </w:rPr>
        <w:t>SERVICE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          </w:t>
      </w:r>
      <w:r w:rsidR="008A6069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   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          </w:t>
      </w:r>
      <w:r w:rsidR="008A6069" w:rsidRPr="009F289D">
        <w:rPr>
          <w:rFonts w:ascii="Microsoft YaHei Light" w:eastAsia="Microsoft YaHei Light" w:hAnsi="Microsoft YaHei Light" w:cs="Times New Roman" w:hint="eastAsia"/>
          <w:b/>
          <w:bCs/>
          <w:sz w:val="40"/>
          <w:szCs w:val="40"/>
        </w:rPr>
        <w:t>+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                      </w:t>
      </w:r>
      <w:r w:rsidRPr="00FD23B4">
        <w:rPr>
          <w:rFonts w:ascii="Times New Roman" w:hAnsi="Times New Roman" w:cs="Times New Roman"/>
          <w:b/>
          <w:bCs/>
          <w:color w:val="0070C0"/>
          <w:sz w:val="40"/>
          <w:szCs w:val="40"/>
        </w:rPr>
        <w:t>LEARNING</w:t>
      </w:r>
    </w:p>
    <w:p w14:paraId="2EE9BF17" w14:textId="546C83BE" w:rsidR="00FE3401" w:rsidRPr="001F57C6" w:rsidRDefault="00E709B0" w:rsidP="00FE340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6206EBCF" wp14:editId="17EFB024">
            <wp:extent cx="1379220" cy="1104466"/>
            <wp:effectExtent l="0" t="0" r="0" b="635"/>
            <wp:docPr id="13" name="Segnaposto contenuto 5">
              <a:extLst xmlns:a="http://schemas.openxmlformats.org/drawingml/2006/main">
                <a:ext uri="{FF2B5EF4-FFF2-40B4-BE49-F238E27FC236}">
                  <a16:creationId xmlns:a16="http://schemas.microsoft.com/office/drawing/2014/main" id="{EFF7BC71-9040-4DD0-A4B2-0937D6BB1F3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egnaposto contenuto 5">
                      <a:extLst>
                        <a:ext uri="{FF2B5EF4-FFF2-40B4-BE49-F238E27FC236}">
                          <a16:creationId xmlns:a16="http://schemas.microsoft.com/office/drawing/2014/main" id="{EFF7BC71-9040-4DD0-A4B2-0937D6BB1F3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3" r="-2" b="-2"/>
                    <a:stretch/>
                  </pic:blipFill>
                  <pic:spPr>
                    <a:xfrm>
                      <a:off x="0" y="0"/>
                      <a:ext cx="1419901" cy="113704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733741" h="2172801">
                          <a:moveTo>
                            <a:pt x="1366871" y="0"/>
                          </a:moveTo>
                          <a:cubicBezTo>
                            <a:pt x="2121772" y="0"/>
                            <a:pt x="2733741" y="595368"/>
                            <a:pt x="2733741" y="1329791"/>
                          </a:cubicBezTo>
                          <a:cubicBezTo>
                            <a:pt x="2733741" y="1605200"/>
                            <a:pt x="2647683" y="1861054"/>
                            <a:pt x="2500301" y="2073290"/>
                          </a:cubicBezTo>
                          <a:lnTo>
                            <a:pt x="2423813" y="2172801"/>
                          </a:lnTo>
                          <a:lnTo>
                            <a:pt x="309928" y="2172801"/>
                          </a:lnTo>
                          <a:lnTo>
                            <a:pt x="233440" y="2073290"/>
                          </a:lnTo>
                          <a:cubicBezTo>
                            <a:pt x="86058" y="1861054"/>
                            <a:pt x="0" y="1605200"/>
                            <a:pt x="0" y="1329791"/>
                          </a:cubicBezTo>
                          <a:cubicBezTo>
                            <a:pt x="0" y="595368"/>
                            <a:pt x="611969" y="0"/>
                            <a:pt x="1366871" y="0"/>
                          </a:cubicBezTo>
                          <a:close/>
                        </a:path>
                      </a:pathLst>
                    </a:custGeom>
                  </pic:spPr>
                </pic:pic>
              </a:graphicData>
            </a:graphic>
          </wp:inline>
        </w:drawing>
      </w:r>
    </w:p>
    <w:p w14:paraId="3FAD328F" w14:textId="1C4D1999" w:rsidR="00FE3401" w:rsidRPr="00136494" w:rsidRDefault="00FE3401" w:rsidP="00290E1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F57C6">
        <w:rPr>
          <w:rFonts w:ascii="Times New Roman" w:hAnsi="Times New Roman" w:cs="Times New Roman"/>
          <w:b/>
          <w:bCs/>
          <w:color w:val="FF0000"/>
          <w:sz w:val="36"/>
          <w:szCs w:val="36"/>
        </w:rPr>
        <w:t>PROGETTIAMO</w:t>
      </w:r>
    </w:p>
    <w:p w14:paraId="14BFD56B" w14:textId="1E6B30E8" w:rsidR="00FE3401" w:rsidRDefault="00FE3401" w:rsidP="00FE34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73E665" w14:textId="130FA4DF" w:rsidR="00FE3401" w:rsidRPr="00345FC6" w:rsidRDefault="00345FC6" w:rsidP="00345FC6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FC6">
        <w:rPr>
          <w:rFonts w:ascii="Times New Roman" w:hAnsi="Times New Roman" w:cs="Times New Roman"/>
          <w:b/>
          <w:bCs/>
          <w:sz w:val="28"/>
          <w:szCs w:val="28"/>
        </w:rPr>
        <w:t>FORMA IL TUO GRUPPO</w:t>
      </w:r>
    </w:p>
    <w:p w14:paraId="4DC6D885" w14:textId="606D3750" w:rsidR="00FE3401" w:rsidRDefault="00FE3401" w:rsidP="00FE3401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004"/>
        <w:gridCol w:w="2966"/>
        <w:gridCol w:w="2938"/>
      </w:tblGrid>
      <w:tr w:rsidR="00FE3401" w14:paraId="2BF7F170" w14:textId="77777777" w:rsidTr="00290E13">
        <w:tc>
          <w:tcPr>
            <w:tcW w:w="3004" w:type="dxa"/>
          </w:tcPr>
          <w:p w14:paraId="41AAE313" w14:textId="57500611" w:rsidR="00FE3401" w:rsidRPr="00FE3401" w:rsidRDefault="00FE3401" w:rsidP="00FE3401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Nome</w:t>
            </w:r>
            <w:r w:rsidR="00A64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 Cognome</w:t>
            </w:r>
            <w:r w:rsidR="009C2E99" w:rsidRPr="009C2E9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966" w:type="dxa"/>
          </w:tcPr>
          <w:p w14:paraId="53D639ED" w14:textId="3A29DAB9" w:rsidR="00FE3401" w:rsidRPr="00FE3401" w:rsidRDefault="00080D2B" w:rsidP="00FE3401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Disciplina </w:t>
            </w:r>
            <w:r w:rsidR="00FB05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 insegnamento</w:t>
            </w:r>
          </w:p>
        </w:tc>
        <w:tc>
          <w:tcPr>
            <w:tcW w:w="2938" w:type="dxa"/>
          </w:tcPr>
          <w:p w14:paraId="5C7913C2" w14:textId="1066C25E" w:rsidR="00FE3401" w:rsidRPr="00FE3401" w:rsidRDefault="00FB05DE" w:rsidP="00FE3401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Scuola</w:t>
            </w:r>
          </w:p>
        </w:tc>
      </w:tr>
      <w:tr w:rsidR="00FE3401" w14:paraId="4EDF9D2A" w14:textId="77777777" w:rsidTr="00290E13">
        <w:tc>
          <w:tcPr>
            <w:tcW w:w="3004" w:type="dxa"/>
          </w:tcPr>
          <w:p w14:paraId="61F6281B" w14:textId="6C77AE5F" w:rsidR="00334F3C" w:rsidRDefault="00334F3C" w:rsidP="00FE3401">
            <w:pPr>
              <w:pStyle w:val="Paragrafoelenc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14:paraId="3B6D8C85" w14:textId="77777777" w:rsidR="00FE3401" w:rsidRDefault="00FE3401" w:rsidP="00FE3401">
            <w:pPr>
              <w:pStyle w:val="Paragrafoelenc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14:paraId="74B495B1" w14:textId="77777777" w:rsidR="00FE3401" w:rsidRDefault="00FE3401" w:rsidP="00FE3401">
            <w:pPr>
              <w:pStyle w:val="Paragrafoelenc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401" w14:paraId="3A892D5F" w14:textId="77777777" w:rsidTr="00290E13">
        <w:tc>
          <w:tcPr>
            <w:tcW w:w="3004" w:type="dxa"/>
          </w:tcPr>
          <w:p w14:paraId="739D2374" w14:textId="54E45980" w:rsidR="00334F3C" w:rsidRDefault="00334F3C" w:rsidP="00FE3401">
            <w:pPr>
              <w:pStyle w:val="Paragrafoelenc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14:paraId="6E66191E" w14:textId="77777777" w:rsidR="00FE3401" w:rsidRDefault="00FE3401" w:rsidP="00FE3401">
            <w:pPr>
              <w:pStyle w:val="Paragrafoelenc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14:paraId="5DDE7707" w14:textId="77777777" w:rsidR="00FE3401" w:rsidRDefault="00FE3401" w:rsidP="00FE3401">
            <w:pPr>
              <w:pStyle w:val="Paragrafoelenc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401" w14:paraId="487D98BF" w14:textId="77777777" w:rsidTr="00290E13">
        <w:tc>
          <w:tcPr>
            <w:tcW w:w="3004" w:type="dxa"/>
          </w:tcPr>
          <w:p w14:paraId="3B9E6995" w14:textId="77777777" w:rsidR="00FE3401" w:rsidRDefault="00FE3401" w:rsidP="00FE3401">
            <w:pPr>
              <w:pStyle w:val="Paragrafoelenc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14:paraId="47454B53" w14:textId="77777777" w:rsidR="00FE3401" w:rsidRDefault="00FE3401" w:rsidP="00FE3401">
            <w:pPr>
              <w:pStyle w:val="Paragrafoelenc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14:paraId="486792F5" w14:textId="77777777" w:rsidR="00FE3401" w:rsidRDefault="00FE3401" w:rsidP="00FE3401">
            <w:pPr>
              <w:pStyle w:val="Paragrafoelenc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401" w14:paraId="259512B6" w14:textId="77777777" w:rsidTr="00290E13">
        <w:tc>
          <w:tcPr>
            <w:tcW w:w="3004" w:type="dxa"/>
          </w:tcPr>
          <w:p w14:paraId="1559A5C4" w14:textId="77777777" w:rsidR="00FE3401" w:rsidRDefault="00FE3401" w:rsidP="00FE3401">
            <w:pPr>
              <w:pStyle w:val="Paragrafoelenc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14:paraId="2B390388" w14:textId="77777777" w:rsidR="00FE3401" w:rsidRDefault="00FE3401" w:rsidP="00FE3401">
            <w:pPr>
              <w:pStyle w:val="Paragrafoelenc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14:paraId="45493C24" w14:textId="77777777" w:rsidR="00FE3401" w:rsidRDefault="00FE3401" w:rsidP="00FE3401">
            <w:pPr>
              <w:pStyle w:val="Paragrafoelenc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401" w14:paraId="529E43EE" w14:textId="77777777" w:rsidTr="00290E13">
        <w:tc>
          <w:tcPr>
            <w:tcW w:w="3004" w:type="dxa"/>
          </w:tcPr>
          <w:p w14:paraId="62FB9D97" w14:textId="77777777" w:rsidR="00FE3401" w:rsidRDefault="00FE3401" w:rsidP="00FE3401">
            <w:pPr>
              <w:pStyle w:val="Paragrafoelenc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14:paraId="69D9A303" w14:textId="77777777" w:rsidR="00FE3401" w:rsidRDefault="00FE3401" w:rsidP="00FE3401">
            <w:pPr>
              <w:pStyle w:val="Paragrafoelenc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14:paraId="5D4F9F47" w14:textId="77777777" w:rsidR="00FE3401" w:rsidRDefault="00FE3401" w:rsidP="00FE3401">
            <w:pPr>
              <w:pStyle w:val="Paragrafoelenc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401" w14:paraId="786D4530" w14:textId="77777777" w:rsidTr="00290E13">
        <w:tc>
          <w:tcPr>
            <w:tcW w:w="3004" w:type="dxa"/>
          </w:tcPr>
          <w:p w14:paraId="1CA0D2D6" w14:textId="77777777" w:rsidR="00FE3401" w:rsidRDefault="00FE3401" w:rsidP="00FE3401">
            <w:pPr>
              <w:pStyle w:val="Paragrafoelenc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14:paraId="60C51942" w14:textId="77777777" w:rsidR="00FE3401" w:rsidRDefault="00FE3401" w:rsidP="00FE3401">
            <w:pPr>
              <w:pStyle w:val="Paragrafoelenc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14:paraId="0466D7B1" w14:textId="77777777" w:rsidR="00FE3401" w:rsidRDefault="00FE3401" w:rsidP="00FE3401">
            <w:pPr>
              <w:pStyle w:val="Paragrafoelenc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401" w14:paraId="0CF06D32" w14:textId="77777777" w:rsidTr="00290E13">
        <w:tc>
          <w:tcPr>
            <w:tcW w:w="3004" w:type="dxa"/>
          </w:tcPr>
          <w:p w14:paraId="130442DE" w14:textId="77777777" w:rsidR="00FE3401" w:rsidRDefault="00FE3401" w:rsidP="00FE3401">
            <w:pPr>
              <w:pStyle w:val="Paragrafoelenc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14:paraId="2585FF04" w14:textId="77777777" w:rsidR="00FE3401" w:rsidRDefault="00FE3401" w:rsidP="00FE3401">
            <w:pPr>
              <w:pStyle w:val="Paragrafoelenc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14:paraId="2094F10E" w14:textId="77777777" w:rsidR="00FE3401" w:rsidRDefault="00FE3401" w:rsidP="00FE3401">
            <w:pPr>
              <w:pStyle w:val="Paragrafoelenc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401" w14:paraId="2735A7E2" w14:textId="77777777" w:rsidTr="00290E13">
        <w:tc>
          <w:tcPr>
            <w:tcW w:w="3004" w:type="dxa"/>
          </w:tcPr>
          <w:p w14:paraId="7E99D919" w14:textId="77777777" w:rsidR="00FE3401" w:rsidRDefault="00FE3401" w:rsidP="00FE3401">
            <w:pPr>
              <w:pStyle w:val="Paragrafoelenc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97648549"/>
          </w:p>
        </w:tc>
        <w:tc>
          <w:tcPr>
            <w:tcW w:w="2966" w:type="dxa"/>
          </w:tcPr>
          <w:p w14:paraId="6F2A8E4A" w14:textId="77777777" w:rsidR="00FE3401" w:rsidRDefault="00FE3401" w:rsidP="00FE3401">
            <w:pPr>
              <w:pStyle w:val="Paragrafoelenc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14:paraId="4EA1909D" w14:textId="77777777" w:rsidR="00FE3401" w:rsidRDefault="00FE3401" w:rsidP="00FE3401">
            <w:pPr>
              <w:pStyle w:val="Paragrafoelenc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401" w14:paraId="2DEEE14B" w14:textId="77777777" w:rsidTr="00290E13">
        <w:tc>
          <w:tcPr>
            <w:tcW w:w="3004" w:type="dxa"/>
          </w:tcPr>
          <w:p w14:paraId="50766291" w14:textId="77777777" w:rsidR="00FE3401" w:rsidRDefault="00FE3401" w:rsidP="00FE3401">
            <w:pPr>
              <w:pStyle w:val="Paragrafoelenc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97041840"/>
          </w:p>
        </w:tc>
        <w:tc>
          <w:tcPr>
            <w:tcW w:w="2966" w:type="dxa"/>
          </w:tcPr>
          <w:p w14:paraId="68B029DE" w14:textId="77777777" w:rsidR="00FE3401" w:rsidRDefault="00FE3401" w:rsidP="00FE3401">
            <w:pPr>
              <w:pStyle w:val="Paragrafoelenc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14:paraId="494317A5" w14:textId="77777777" w:rsidR="00FE3401" w:rsidRDefault="00FE3401" w:rsidP="00FE3401">
            <w:pPr>
              <w:pStyle w:val="Paragrafoelenc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FD23B4" w14:paraId="31826EBD" w14:textId="77777777" w:rsidTr="00290E13">
        <w:tc>
          <w:tcPr>
            <w:tcW w:w="3004" w:type="dxa"/>
          </w:tcPr>
          <w:p w14:paraId="329181D8" w14:textId="77777777" w:rsidR="00FD23B4" w:rsidRDefault="00FD23B4" w:rsidP="003B582D">
            <w:pPr>
              <w:pStyle w:val="Paragrafoelenc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14:paraId="132F04FA" w14:textId="77777777" w:rsidR="00FD23B4" w:rsidRDefault="00FD23B4" w:rsidP="003B582D">
            <w:pPr>
              <w:pStyle w:val="Paragrafoelenc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14:paraId="0DDEA591" w14:textId="77777777" w:rsidR="00FD23B4" w:rsidRDefault="00FD23B4" w:rsidP="003B582D">
            <w:pPr>
              <w:pStyle w:val="Paragrafoelenc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290E13" w14:paraId="6805BA3E" w14:textId="77777777" w:rsidTr="00290E13">
        <w:tc>
          <w:tcPr>
            <w:tcW w:w="3004" w:type="dxa"/>
          </w:tcPr>
          <w:p w14:paraId="43DA8A1D" w14:textId="77777777" w:rsidR="00290E13" w:rsidRDefault="00290E13" w:rsidP="009223E3">
            <w:pPr>
              <w:pStyle w:val="Paragrafoelenc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14:paraId="31F14AC9" w14:textId="77777777" w:rsidR="00290E13" w:rsidRDefault="00290E13" w:rsidP="009223E3">
            <w:pPr>
              <w:pStyle w:val="Paragrafoelenc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14:paraId="10CEC91B" w14:textId="77777777" w:rsidR="00290E13" w:rsidRDefault="00290E13" w:rsidP="009223E3">
            <w:pPr>
              <w:pStyle w:val="Paragrafoelenc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E13" w14:paraId="6C7231FF" w14:textId="77777777" w:rsidTr="00290E13">
        <w:tc>
          <w:tcPr>
            <w:tcW w:w="3004" w:type="dxa"/>
          </w:tcPr>
          <w:p w14:paraId="3EC6C785" w14:textId="77777777" w:rsidR="00290E13" w:rsidRDefault="00290E13" w:rsidP="009223E3">
            <w:pPr>
              <w:pStyle w:val="Paragrafoelenc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14:paraId="6AE121D7" w14:textId="77777777" w:rsidR="00290E13" w:rsidRDefault="00290E13" w:rsidP="009223E3">
            <w:pPr>
              <w:pStyle w:val="Paragrafoelenc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14:paraId="59DC1DDB" w14:textId="77777777" w:rsidR="00290E13" w:rsidRDefault="00290E13" w:rsidP="009223E3">
            <w:pPr>
              <w:pStyle w:val="Paragrafoelenc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E13" w14:paraId="74DAE7D0" w14:textId="77777777" w:rsidTr="00290E13">
        <w:tc>
          <w:tcPr>
            <w:tcW w:w="3004" w:type="dxa"/>
          </w:tcPr>
          <w:p w14:paraId="73F502DD" w14:textId="77777777" w:rsidR="00290E13" w:rsidRDefault="00290E13" w:rsidP="009223E3">
            <w:pPr>
              <w:pStyle w:val="Paragrafoelenc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14:paraId="197BC29C" w14:textId="77777777" w:rsidR="00290E13" w:rsidRDefault="00290E13" w:rsidP="009223E3">
            <w:pPr>
              <w:pStyle w:val="Paragrafoelenc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14:paraId="3BE5AAEC" w14:textId="77777777" w:rsidR="00290E13" w:rsidRDefault="00290E13" w:rsidP="009223E3">
            <w:pPr>
              <w:pStyle w:val="Paragrafoelenc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EFDF76" w14:textId="18EAC27A" w:rsidR="00FE3401" w:rsidRDefault="00FE3401" w:rsidP="00FE3401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14:paraId="4C904D55" w14:textId="6F7A47CF" w:rsidR="00FD23B4" w:rsidRPr="00345FC6" w:rsidRDefault="008D719D" w:rsidP="00345FC6">
      <w:pPr>
        <w:pStyle w:val="Paragrafoelenc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E99">
        <w:rPr>
          <w:rFonts w:ascii="Times New Roman" w:hAnsi="Times New Roman" w:cs="Times New Roman"/>
          <w:b/>
          <w:bCs/>
          <w:sz w:val="24"/>
          <w:szCs w:val="24"/>
        </w:rPr>
        <w:t xml:space="preserve">*Indicare, insieme al nome e cognome del docente, </w:t>
      </w:r>
      <w:r w:rsidR="009C2E99" w:rsidRPr="009C2E99">
        <w:rPr>
          <w:rFonts w:ascii="Times New Roman" w:hAnsi="Times New Roman" w:cs="Times New Roman"/>
          <w:b/>
          <w:bCs/>
          <w:sz w:val="24"/>
          <w:szCs w:val="24"/>
        </w:rPr>
        <w:t>la funzione di referente gruppo</w:t>
      </w:r>
    </w:p>
    <w:p w14:paraId="2F6E6213" w14:textId="77777777" w:rsidR="00FD23B4" w:rsidRPr="009F289D" w:rsidRDefault="00FD23B4" w:rsidP="009F28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94D0A8" w14:textId="7E156A6F" w:rsidR="00FE3401" w:rsidRDefault="00FE3401" w:rsidP="00FE340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  <w:r w:rsidRPr="00334F3C">
        <w:rPr>
          <w:rFonts w:ascii="Times New Roman" w:hAnsi="Times New Roman" w:cs="Times New Roman"/>
          <w:b/>
          <w:bCs/>
          <w:sz w:val="28"/>
          <w:szCs w:val="28"/>
          <w:highlight w:val="green"/>
        </w:rPr>
        <w:lastRenderedPageBreak/>
        <w:t xml:space="preserve">FASE DI MOTIVAZIONE E DIAGNOSI </w:t>
      </w:r>
    </w:p>
    <w:p w14:paraId="12201C8F" w14:textId="64F564A1" w:rsidR="005B75AD" w:rsidRDefault="00E7536E" w:rsidP="00EB4D0A">
      <w:pPr>
        <w:ind w:left="720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FASE INTRODUTTIVA</w:t>
      </w:r>
    </w:p>
    <w:p w14:paraId="69FCCB36" w14:textId="368B1E8F" w:rsidR="00194759" w:rsidRDefault="005B75AD" w:rsidP="00E7536E">
      <w:pPr>
        <w:ind w:left="720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MOTIVAZIONE</w:t>
      </w:r>
    </w:p>
    <w:p w14:paraId="7BAF32E7" w14:textId="77777777" w:rsidR="00B7274B" w:rsidRPr="00080D2B" w:rsidRDefault="00B7274B" w:rsidP="00B7274B">
      <w:pPr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0D2B">
        <w:rPr>
          <w:rFonts w:ascii="Times New Roman" w:hAnsi="Times New Roman" w:cs="Times New Roman"/>
          <w:b/>
          <w:bCs/>
          <w:sz w:val="28"/>
          <w:szCs w:val="28"/>
        </w:rPr>
        <w:t>Suggerimenti…</w:t>
      </w:r>
    </w:p>
    <w:p w14:paraId="0B40B7F0" w14:textId="77777777" w:rsidR="00B7274B" w:rsidRDefault="00B7274B" w:rsidP="00B7274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E6A68">
        <w:rPr>
          <w:rFonts w:ascii="Times New Roman" w:hAnsi="Times New Roman" w:cs="Times New Roman"/>
          <w:sz w:val="28"/>
          <w:szCs w:val="28"/>
        </w:rPr>
        <w:t xml:space="preserve">Interesse a migliorare la convivenza, il rendimento degli allievi, potenziare la formazione in valori. </w:t>
      </w:r>
    </w:p>
    <w:p w14:paraId="4CDD3AF1" w14:textId="77777777" w:rsidR="00B7274B" w:rsidRPr="00534C5F" w:rsidRDefault="00B7274B" w:rsidP="00B7274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34C5F">
        <w:rPr>
          <w:rFonts w:ascii="Times New Roman" w:hAnsi="Times New Roman" w:cs="Times New Roman"/>
          <w:sz w:val="28"/>
          <w:szCs w:val="28"/>
        </w:rPr>
        <w:t>Per la MOTIVAZIONE di un percorso progettuale di SL si potrebbe partire da un’attività di brainstorming. Esempio:</w:t>
      </w:r>
    </w:p>
    <w:p w14:paraId="5E2B17B3" w14:textId="77777777" w:rsidR="00B7274B" w:rsidRPr="00534C5F" w:rsidRDefault="00B7274B" w:rsidP="00B7274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34C5F">
        <w:rPr>
          <w:rFonts w:ascii="Times New Roman" w:hAnsi="Times New Roman" w:cs="Times New Roman"/>
          <w:sz w:val="28"/>
          <w:szCs w:val="28"/>
        </w:rPr>
        <w:t>1.</w:t>
      </w:r>
      <w:r w:rsidRPr="00534C5F">
        <w:rPr>
          <w:rFonts w:ascii="Times New Roman" w:hAnsi="Times New Roman" w:cs="Times New Roman"/>
          <w:sz w:val="28"/>
          <w:szCs w:val="28"/>
        </w:rPr>
        <w:tab/>
        <w:t>Perché fare qualcosa per gli altri?</w:t>
      </w:r>
    </w:p>
    <w:p w14:paraId="36391A4D" w14:textId="77777777" w:rsidR="00B7274B" w:rsidRPr="00534C5F" w:rsidRDefault="00B7274B" w:rsidP="00B7274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34C5F">
        <w:rPr>
          <w:rFonts w:ascii="Times New Roman" w:hAnsi="Times New Roman" w:cs="Times New Roman"/>
          <w:sz w:val="28"/>
          <w:szCs w:val="28"/>
        </w:rPr>
        <w:t>2.</w:t>
      </w:r>
      <w:r w:rsidRPr="00534C5F">
        <w:rPr>
          <w:rFonts w:ascii="Times New Roman" w:hAnsi="Times New Roman" w:cs="Times New Roman"/>
          <w:sz w:val="28"/>
          <w:szCs w:val="28"/>
        </w:rPr>
        <w:tab/>
        <w:t>Una tua esperienza simile al SL e come ti ha fatto sentire</w:t>
      </w:r>
    </w:p>
    <w:p w14:paraId="47B2C182" w14:textId="77777777" w:rsidR="00B7274B" w:rsidRPr="00534C5F" w:rsidRDefault="00B7274B" w:rsidP="00B7274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34C5F">
        <w:rPr>
          <w:rFonts w:ascii="Times New Roman" w:hAnsi="Times New Roman" w:cs="Times New Roman"/>
          <w:sz w:val="28"/>
          <w:szCs w:val="28"/>
        </w:rPr>
        <w:t>3.</w:t>
      </w:r>
      <w:r w:rsidRPr="00534C5F">
        <w:rPr>
          <w:rFonts w:ascii="Times New Roman" w:hAnsi="Times New Roman" w:cs="Times New Roman"/>
          <w:sz w:val="28"/>
          <w:szCs w:val="28"/>
        </w:rPr>
        <w:tab/>
        <w:t>Tuoi punti di forza e di debolezza</w:t>
      </w:r>
    </w:p>
    <w:p w14:paraId="2FB66148" w14:textId="77777777" w:rsidR="00B7274B" w:rsidRPr="000F72C8" w:rsidRDefault="00B7274B" w:rsidP="00B727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585484" w14:textId="77777777" w:rsidR="00B7274B" w:rsidRDefault="00B7274B" w:rsidP="00E7536E">
      <w:pPr>
        <w:ind w:left="720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14:paraId="25CA27F9" w14:textId="65F18A55" w:rsidR="00190B70" w:rsidRDefault="009E6A68" w:rsidP="000F72C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E6A68">
        <w:rPr>
          <w:rFonts w:ascii="Times New Roman" w:hAnsi="Times New Roman" w:cs="Times New Roman"/>
          <w:sz w:val="28"/>
          <w:szCs w:val="28"/>
        </w:rPr>
        <w:t xml:space="preserve">Interesse a migliorare la convivenza, il rendimento degli allievi, potenziare la formazione in valori. </w:t>
      </w:r>
    </w:p>
    <w:p w14:paraId="12A7D9D1" w14:textId="77777777" w:rsidR="00B20BBF" w:rsidRPr="000F72C8" w:rsidRDefault="00B20BBF" w:rsidP="003A4D9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F25140" w14:textId="5B7DA227" w:rsidR="00190B70" w:rsidRPr="00E7536E" w:rsidRDefault="00190B70" w:rsidP="00E7536E">
      <w:pPr>
        <w:ind w:left="720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DIAGNOSI</w:t>
      </w:r>
    </w:p>
    <w:p w14:paraId="70DE6A98" w14:textId="1B24A9FD" w:rsidR="00FE3401" w:rsidRDefault="00FE3401" w:rsidP="0074721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E3401">
        <w:rPr>
          <w:rFonts w:ascii="Times New Roman" w:hAnsi="Times New Roman" w:cs="Times New Roman"/>
          <w:sz w:val="28"/>
          <w:szCs w:val="28"/>
        </w:rPr>
        <w:t>Il gruppo si confronta su temi/problematiche relativi al proprio contesto socioeducativo.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401">
        <w:rPr>
          <w:rFonts w:ascii="Times New Roman" w:hAnsi="Times New Roman" w:cs="Times New Roman"/>
          <w:sz w:val="28"/>
          <w:szCs w:val="28"/>
        </w:rPr>
        <w:t>Utilizza lo schema sottostante per individuare temi/problematiche. Per ogni tema/problema indica le sue cause</w:t>
      </w:r>
      <w:r w:rsidR="00F11066">
        <w:rPr>
          <w:rFonts w:ascii="Times New Roman" w:hAnsi="Times New Roman" w:cs="Times New Roman"/>
          <w:sz w:val="28"/>
          <w:szCs w:val="28"/>
        </w:rPr>
        <w:t xml:space="preserve"> e i suoi effetti</w:t>
      </w:r>
      <w:r w:rsidR="00CD0A15" w:rsidRPr="00CD0A15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FE3401">
        <w:rPr>
          <w:rFonts w:ascii="Times New Roman" w:hAnsi="Times New Roman" w:cs="Times New Roman"/>
          <w:sz w:val="28"/>
          <w:szCs w:val="28"/>
        </w:rPr>
        <w:t>, le modalità con cui approfondiresti l’argomento con i tuoi studenti, le discipline che potrebbero essere coinvolte in un progetto di SL centrato su quel determinato tema/problema.</w:t>
      </w:r>
      <w:r w:rsidR="0074721A" w:rsidRPr="007472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721A" w:rsidRPr="00E7536E">
        <w:rPr>
          <w:rFonts w:ascii="Times New Roman" w:hAnsi="Times New Roman" w:cs="Times New Roman"/>
          <w:b/>
          <w:bCs/>
          <w:sz w:val="28"/>
          <w:szCs w:val="28"/>
        </w:rPr>
        <w:t>Ricorda che il tema/problema individuato deve partire da un bisogno vero e sentito della comunità</w:t>
      </w:r>
      <w:r w:rsidR="00556B18">
        <w:rPr>
          <w:rFonts w:ascii="Times New Roman" w:hAnsi="Times New Roman" w:cs="Times New Roman"/>
          <w:b/>
          <w:bCs/>
          <w:sz w:val="28"/>
          <w:szCs w:val="28"/>
        </w:rPr>
        <w:t xml:space="preserve">, da fattori che incidono </w:t>
      </w:r>
      <w:r w:rsidR="00F94130">
        <w:rPr>
          <w:rFonts w:ascii="Times New Roman" w:hAnsi="Times New Roman" w:cs="Times New Roman"/>
          <w:b/>
          <w:bCs/>
          <w:sz w:val="28"/>
          <w:szCs w:val="28"/>
        </w:rPr>
        <w:t>nella vita del territorio e da valori della comunità</w:t>
      </w:r>
      <w:r w:rsidR="0074721A" w:rsidRPr="00E7536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4721A" w:rsidRPr="00136494">
        <w:rPr>
          <w:rFonts w:ascii="Times New Roman" w:hAnsi="Times New Roman" w:cs="Times New Roman"/>
          <w:sz w:val="28"/>
          <w:szCs w:val="28"/>
        </w:rPr>
        <w:t xml:space="preserve"> Questa fase richiede un confronto con soggetti della propria comunità</w:t>
      </w:r>
      <w:r w:rsidR="0074721A">
        <w:rPr>
          <w:rFonts w:ascii="Times New Roman" w:hAnsi="Times New Roman" w:cs="Times New Roman"/>
          <w:sz w:val="28"/>
          <w:szCs w:val="28"/>
        </w:rPr>
        <w:t xml:space="preserve"> scolastica ed extrascolastica</w:t>
      </w:r>
      <w:r w:rsidR="0074721A" w:rsidRPr="00136494">
        <w:rPr>
          <w:rFonts w:ascii="Times New Roman" w:hAnsi="Times New Roman" w:cs="Times New Roman"/>
          <w:sz w:val="28"/>
          <w:szCs w:val="28"/>
        </w:rPr>
        <w:t xml:space="preserve"> (agenzie governative, giornali, comune, enti locali, ecc.) per identificare meglio i problemi presenti sul territorio e individuare i più urgenti.</w:t>
      </w:r>
    </w:p>
    <w:p w14:paraId="6154AAED" w14:textId="239AC89D" w:rsidR="00B20BBF" w:rsidRDefault="00CD0A15" w:rsidP="002621CC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8FE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007C3BFB">
        <w:rPr>
          <w:rFonts w:ascii="Times New Roman" w:hAnsi="Times New Roman" w:cs="Times New Roman"/>
          <w:b/>
          <w:bCs/>
          <w:sz w:val="24"/>
          <w:szCs w:val="24"/>
        </w:rPr>
        <w:t xml:space="preserve">Tieni presente che </w:t>
      </w:r>
      <w:r w:rsidR="008523FA">
        <w:rPr>
          <w:rFonts w:ascii="Times New Roman" w:hAnsi="Times New Roman" w:cs="Times New Roman"/>
          <w:b/>
          <w:bCs/>
          <w:sz w:val="24"/>
          <w:szCs w:val="24"/>
        </w:rPr>
        <w:t>su una delle cause</w:t>
      </w:r>
      <w:r w:rsidR="003829DA">
        <w:rPr>
          <w:rFonts w:ascii="Times New Roman" w:hAnsi="Times New Roman" w:cs="Times New Roman"/>
          <w:b/>
          <w:bCs/>
          <w:sz w:val="24"/>
          <w:szCs w:val="24"/>
        </w:rPr>
        <w:t xml:space="preserve"> o conseguenze</w:t>
      </w:r>
      <w:r w:rsidR="008523FA">
        <w:rPr>
          <w:rFonts w:ascii="Times New Roman" w:hAnsi="Times New Roman" w:cs="Times New Roman"/>
          <w:b/>
          <w:bCs/>
          <w:sz w:val="24"/>
          <w:szCs w:val="24"/>
        </w:rPr>
        <w:t xml:space="preserve"> rilevate</w:t>
      </w:r>
      <w:r w:rsidR="007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2076">
        <w:rPr>
          <w:rFonts w:ascii="Times New Roman" w:hAnsi="Times New Roman" w:cs="Times New Roman"/>
          <w:b/>
          <w:bCs/>
          <w:sz w:val="24"/>
          <w:szCs w:val="24"/>
        </w:rPr>
        <w:t xml:space="preserve">potrebbe </w:t>
      </w:r>
      <w:r w:rsidR="00E23C83">
        <w:rPr>
          <w:rFonts w:ascii="Times New Roman" w:hAnsi="Times New Roman" w:cs="Times New Roman"/>
          <w:b/>
          <w:bCs/>
          <w:sz w:val="24"/>
          <w:szCs w:val="24"/>
        </w:rPr>
        <w:t xml:space="preserve">vertere </w:t>
      </w:r>
      <w:r w:rsidR="004917EC">
        <w:rPr>
          <w:rFonts w:ascii="Times New Roman" w:hAnsi="Times New Roman" w:cs="Times New Roman"/>
          <w:b/>
          <w:bCs/>
          <w:sz w:val="24"/>
          <w:szCs w:val="24"/>
        </w:rPr>
        <w:t>l’orientamento del progetto</w:t>
      </w:r>
      <w:r w:rsidR="001D6662">
        <w:rPr>
          <w:rFonts w:ascii="Times New Roman" w:hAnsi="Times New Roman" w:cs="Times New Roman"/>
          <w:b/>
          <w:bCs/>
          <w:sz w:val="24"/>
          <w:szCs w:val="24"/>
        </w:rPr>
        <w:t xml:space="preserve"> tenendo a mente di poter avere risorse disponibili </w:t>
      </w:r>
      <w:r w:rsidR="00B96862">
        <w:rPr>
          <w:rFonts w:ascii="Times New Roman" w:hAnsi="Times New Roman" w:cs="Times New Roman"/>
          <w:b/>
          <w:bCs/>
          <w:sz w:val="24"/>
          <w:szCs w:val="24"/>
        </w:rPr>
        <w:t>per lavorare su quella situazione</w:t>
      </w:r>
    </w:p>
    <w:p w14:paraId="70016406" w14:textId="77777777" w:rsidR="00B20BBF" w:rsidRPr="007C3BFB" w:rsidRDefault="00B20BBF" w:rsidP="008523FA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320"/>
        <w:gridCol w:w="2180"/>
        <w:gridCol w:w="2306"/>
        <w:gridCol w:w="2102"/>
      </w:tblGrid>
      <w:tr w:rsidR="009952C1" w14:paraId="24A47AE1" w14:textId="77777777" w:rsidTr="1FCB9B74">
        <w:tc>
          <w:tcPr>
            <w:tcW w:w="2407" w:type="dxa"/>
          </w:tcPr>
          <w:p w14:paraId="4E3DFA03" w14:textId="6454BED6" w:rsidR="00FE3401" w:rsidRPr="00FE3401" w:rsidRDefault="00FE3401" w:rsidP="00FE340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6D1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  <w:lastRenderedPageBreak/>
              <w:t>Tema/problema</w:t>
            </w:r>
          </w:p>
        </w:tc>
        <w:tc>
          <w:tcPr>
            <w:tcW w:w="2407" w:type="dxa"/>
          </w:tcPr>
          <w:p w14:paraId="3AAD14D0" w14:textId="51DEF8BE" w:rsidR="00FE3401" w:rsidRPr="00FE3401" w:rsidRDefault="00FE3401" w:rsidP="00FE340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010C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  <w:t>Quali sono le cause</w:t>
            </w:r>
            <w:r w:rsidR="00E4010C" w:rsidRPr="00E4010C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  <w:t xml:space="preserve"> e gli effetti?</w:t>
            </w:r>
          </w:p>
        </w:tc>
        <w:tc>
          <w:tcPr>
            <w:tcW w:w="2407" w:type="dxa"/>
          </w:tcPr>
          <w:p w14:paraId="1D045398" w14:textId="2F70BF5C" w:rsidR="00FE3401" w:rsidRPr="00FE3401" w:rsidRDefault="00FE3401" w:rsidP="00FE340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6D1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  <w:t>Come approfondiresti il tema/problema con gli studenti?</w:t>
            </w:r>
          </w:p>
        </w:tc>
        <w:tc>
          <w:tcPr>
            <w:tcW w:w="2407" w:type="dxa"/>
          </w:tcPr>
          <w:p w14:paraId="4A07B480" w14:textId="1BDCFDDC" w:rsidR="00FE3401" w:rsidRPr="00FE3401" w:rsidRDefault="00FE3401" w:rsidP="00FE340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6D1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  <w:t>Quali discipline sono coinvolte?</w:t>
            </w:r>
          </w:p>
        </w:tc>
      </w:tr>
      <w:tr w:rsidR="009952C1" w14:paraId="20C4D966" w14:textId="77777777" w:rsidTr="1FCB9B74">
        <w:tc>
          <w:tcPr>
            <w:tcW w:w="2407" w:type="dxa"/>
          </w:tcPr>
          <w:p w14:paraId="77AD9369" w14:textId="77777777" w:rsidR="00FE3401" w:rsidRDefault="00FE3401" w:rsidP="00FE3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9E31F7" w14:textId="7CFA0FDB" w:rsidR="00334F3C" w:rsidRDefault="1FCB9B74" w:rsidP="1FCB9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1FCB9B74">
              <w:rPr>
                <w:rFonts w:ascii="Times New Roman" w:hAnsi="Times New Roman" w:cs="Times New Roman"/>
                <w:sz w:val="28"/>
                <w:szCs w:val="28"/>
              </w:rPr>
              <w:t xml:space="preserve">1. Aumentare gli spazi </w:t>
            </w:r>
            <w:r w:rsidR="009163DE" w:rsidRPr="1FCB9B74">
              <w:rPr>
                <w:rFonts w:ascii="Times New Roman" w:hAnsi="Times New Roman" w:cs="Times New Roman"/>
                <w:sz w:val="28"/>
                <w:szCs w:val="28"/>
              </w:rPr>
              <w:t>esterni a</w:t>
            </w:r>
            <w:r w:rsidRPr="1FCB9B74">
              <w:rPr>
                <w:rFonts w:ascii="Times New Roman" w:hAnsi="Times New Roman" w:cs="Times New Roman"/>
                <w:sz w:val="28"/>
                <w:szCs w:val="28"/>
              </w:rPr>
              <w:t xml:space="preserve"> disposizione della comunità scolastica (“Aula verde”)</w:t>
            </w:r>
          </w:p>
          <w:p w14:paraId="550ABE30" w14:textId="58FD1868" w:rsidR="00334F3C" w:rsidRDefault="00334F3C" w:rsidP="00FE3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48E87003" w14:textId="4A6ECFF9" w:rsidR="00FE3401" w:rsidRPr="009952C1" w:rsidRDefault="1FCB9B74" w:rsidP="1FCB9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FCB9B74">
              <w:rPr>
                <w:rFonts w:ascii="Times New Roman" w:hAnsi="Times New Roman" w:cs="Times New Roman"/>
                <w:sz w:val="24"/>
                <w:szCs w:val="24"/>
              </w:rPr>
              <w:t xml:space="preserve">Cause: </w:t>
            </w:r>
          </w:p>
          <w:p w14:paraId="1D0936B3" w14:textId="2847E12A" w:rsidR="00FE3401" w:rsidRPr="009952C1" w:rsidRDefault="1FCB9B74" w:rsidP="1FCB9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FCB9B74">
              <w:rPr>
                <w:rFonts w:ascii="Times New Roman" w:hAnsi="Times New Roman" w:cs="Times New Roman"/>
                <w:sz w:val="24"/>
                <w:szCs w:val="24"/>
              </w:rPr>
              <w:t>- lungo periodo del lockdown</w:t>
            </w:r>
          </w:p>
          <w:p w14:paraId="6330C9DB" w14:textId="6242EBBA" w:rsidR="00FE3401" w:rsidRPr="009952C1" w:rsidRDefault="00FE3401" w:rsidP="1FCB9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9B848" w14:textId="01BE30FF" w:rsidR="00FE3401" w:rsidRPr="009952C1" w:rsidRDefault="1FCB9B74" w:rsidP="1FCB9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FCB9B74">
              <w:rPr>
                <w:rFonts w:ascii="Times New Roman" w:hAnsi="Times New Roman" w:cs="Times New Roman"/>
                <w:sz w:val="24"/>
                <w:szCs w:val="24"/>
              </w:rPr>
              <w:t>Effetti:</w:t>
            </w:r>
          </w:p>
          <w:p w14:paraId="5041E11A" w14:textId="623CCEC3" w:rsidR="00FE3401" w:rsidRPr="009952C1" w:rsidRDefault="1FCB9B74" w:rsidP="1FCB9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FCB9B74">
              <w:rPr>
                <w:rFonts w:ascii="Times New Roman" w:hAnsi="Times New Roman" w:cs="Times New Roman"/>
                <w:sz w:val="24"/>
                <w:szCs w:val="24"/>
              </w:rPr>
              <w:t>- recupero della socializzazione e dei rapporti umani</w:t>
            </w:r>
          </w:p>
          <w:p w14:paraId="182F16F9" w14:textId="6B28E599" w:rsidR="00FE3401" w:rsidRPr="009952C1" w:rsidRDefault="1FCB9B74" w:rsidP="1FCB9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FCB9B74">
              <w:rPr>
                <w:rFonts w:ascii="Times New Roman" w:hAnsi="Times New Roman" w:cs="Times New Roman"/>
                <w:sz w:val="24"/>
                <w:szCs w:val="24"/>
              </w:rPr>
              <w:t>- nuova visione e riflessione sugli spazi scolastici e degli ambienti condivisi</w:t>
            </w:r>
          </w:p>
        </w:tc>
        <w:tc>
          <w:tcPr>
            <w:tcW w:w="2407" w:type="dxa"/>
          </w:tcPr>
          <w:p w14:paraId="619118A2" w14:textId="77777777" w:rsidR="00FE3401" w:rsidRDefault="00FE3401" w:rsidP="00FE3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166AF850" w14:textId="77777777" w:rsidR="00FE3401" w:rsidRDefault="00FE3401" w:rsidP="00FE3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2C1" w14:paraId="307BC2B6" w14:textId="77777777" w:rsidTr="1FCB9B74">
        <w:tc>
          <w:tcPr>
            <w:tcW w:w="2407" w:type="dxa"/>
          </w:tcPr>
          <w:p w14:paraId="31D820A1" w14:textId="34FD3033" w:rsidR="00FE3401" w:rsidRDefault="001C0C5E" w:rsidP="00FE3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032F85A5" w14:textId="77777777" w:rsidR="00334F3C" w:rsidRDefault="00334F3C" w:rsidP="00FE3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4EAB5" w14:textId="4B688127" w:rsidR="00334F3C" w:rsidRDefault="00334F3C" w:rsidP="00FE3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153CF4A1" w14:textId="77777777" w:rsidR="00FE3401" w:rsidRDefault="00FE3401" w:rsidP="00FE3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5E8173EB" w14:textId="77777777" w:rsidR="00FE3401" w:rsidRDefault="00FE3401" w:rsidP="00FE3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2748D763" w14:textId="77777777" w:rsidR="00FE3401" w:rsidRDefault="00FE3401" w:rsidP="00FE3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2C1" w14:paraId="43C5C3D2" w14:textId="77777777" w:rsidTr="1FCB9B74">
        <w:tc>
          <w:tcPr>
            <w:tcW w:w="2407" w:type="dxa"/>
          </w:tcPr>
          <w:p w14:paraId="56DC9B1D" w14:textId="77777777" w:rsidR="00FE3401" w:rsidRDefault="00FE3401" w:rsidP="00FE3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B2C81" w14:textId="41674460" w:rsidR="00334F3C" w:rsidRPr="001C0C5E" w:rsidRDefault="001C0C5E" w:rsidP="001C0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16E9A07A" w14:textId="6837844B" w:rsidR="00334F3C" w:rsidRDefault="00334F3C" w:rsidP="00FE3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1BBE326D" w14:textId="77777777" w:rsidR="00FE3401" w:rsidRDefault="00FE3401" w:rsidP="00FE3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6AA14BB9" w14:textId="77777777" w:rsidR="00FE3401" w:rsidRDefault="00FE3401" w:rsidP="00FE3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48E2E707" w14:textId="77777777" w:rsidR="00FE3401" w:rsidRDefault="00FE3401" w:rsidP="00FE3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2C1" w14:paraId="639176AA" w14:textId="77777777" w:rsidTr="1FCB9B74">
        <w:tc>
          <w:tcPr>
            <w:tcW w:w="2407" w:type="dxa"/>
          </w:tcPr>
          <w:p w14:paraId="5F15FA62" w14:textId="77777777" w:rsidR="00FE3401" w:rsidRDefault="00FE3401" w:rsidP="00FE3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56C3A" w14:textId="77777777" w:rsidR="00334F3C" w:rsidRDefault="00334F3C" w:rsidP="00FE3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625AF" w14:textId="69335D76" w:rsidR="00334F3C" w:rsidRDefault="00334F3C" w:rsidP="00FE3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42106E9C" w14:textId="77777777" w:rsidR="00FE3401" w:rsidRDefault="00FE3401" w:rsidP="00FE3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0B702DD1" w14:textId="77777777" w:rsidR="00FE3401" w:rsidRDefault="00FE3401" w:rsidP="00FE3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699A67EA" w14:textId="77777777" w:rsidR="00FE3401" w:rsidRDefault="00FE3401" w:rsidP="00FE3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2C1" w14:paraId="176843EC" w14:textId="77777777" w:rsidTr="1FCB9B74">
        <w:tc>
          <w:tcPr>
            <w:tcW w:w="2407" w:type="dxa"/>
          </w:tcPr>
          <w:p w14:paraId="06CDC249" w14:textId="77777777" w:rsidR="00FE3401" w:rsidRDefault="00FE3401" w:rsidP="00FE3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A5A717" w14:textId="77777777" w:rsidR="00334F3C" w:rsidRDefault="00334F3C" w:rsidP="00FE3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23EDC" w14:textId="1EA323EB" w:rsidR="00334F3C" w:rsidRDefault="00334F3C" w:rsidP="00FE3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45B2555D" w14:textId="77777777" w:rsidR="00FE3401" w:rsidRDefault="00FE3401" w:rsidP="00FE3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6581A9A6" w14:textId="77777777" w:rsidR="00FE3401" w:rsidRDefault="00FE3401" w:rsidP="00FE3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3A562F7B" w14:textId="77777777" w:rsidR="00FE3401" w:rsidRDefault="00FE3401" w:rsidP="00FE3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2C1" w14:paraId="5171A47A" w14:textId="77777777" w:rsidTr="1FCB9B74">
        <w:tc>
          <w:tcPr>
            <w:tcW w:w="2407" w:type="dxa"/>
          </w:tcPr>
          <w:p w14:paraId="1085C99A" w14:textId="77777777" w:rsidR="00FE3401" w:rsidRDefault="00FE3401" w:rsidP="00FE3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6A3AF" w14:textId="77777777" w:rsidR="00334F3C" w:rsidRDefault="00334F3C" w:rsidP="00FE3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27E18" w14:textId="7793DB07" w:rsidR="00334F3C" w:rsidRDefault="00334F3C" w:rsidP="00FE3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78AC0B86" w14:textId="77777777" w:rsidR="00FE3401" w:rsidRDefault="00FE3401" w:rsidP="00FE3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7B430558" w14:textId="77777777" w:rsidR="00FE3401" w:rsidRDefault="00FE3401" w:rsidP="00FE3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5530EFF0" w14:textId="77777777" w:rsidR="00FE3401" w:rsidRDefault="00FE3401" w:rsidP="00FE3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2C1" w14:paraId="2E2D84ED" w14:textId="77777777" w:rsidTr="1FCB9B74">
        <w:tc>
          <w:tcPr>
            <w:tcW w:w="2407" w:type="dxa"/>
          </w:tcPr>
          <w:p w14:paraId="33EC9132" w14:textId="77777777" w:rsidR="00FE3401" w:rsidRDefault="00FE3401" w:rsidP="00FE3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FB171" w14:textId="42FE5E61" w:rsidR="00EC4214" w:rsidRDefault="00EC4214" w:rsidP="00FE3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4806FCB7" w14:textId="77777777" w:rsidR="00FE3401" w:rsidRDefault="00FE3401" w:rsidP="00FE3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4F19C8F4" w14:textId="77777777" w:rsidR="00FE3401" w:rsidRDefault="00FE3401" w:rsidP="00FE3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2B3F15A1" w14:textId="77777777" w:rsidR="00FE3401" w:rsidRDefault="00FE3401" w:rsidP="00FE3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DDFB48" w14:textId="77777777" w:rsidR="00E7536E" w:rsidRDefault="00E7536E" w:rsidP="00E753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616813" w14:textId="07F63763" w:rsidR="00136494" w:rsidRDefault="00334F3C" w:rsidP="00334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6494" w:rsidRPr="00136494">
        <w:rPr>
          <w:rFonts w:ascii="Times New Roman" w:hAnsi="Times New Roman" w:cs="Times New Roman"/>
          <w:b/>
          <w:bCs/>
          <w:sz w:val="28"/>
          <w:szCs w:val="28"/>
        </w:rPr>
        <w:t>Il gruppo</w:t>
      </w:r>
      <w:r w:rsidR="00DC2FFA">
        <w:rPr>
          <w:rFonts w:ascii="Times New Roman" w:hAnsi="Times New Roman" w:cs="Times New Roman"/>
          <w:b/>
          <w:bCs/>
          <w:sz w:val="28"/>
          <w:szCs w:val="28"/>
        </w:rPr>
        <w:t>, dopo</w:t>
      </w:r>
      <w:r w:rsidR="001E79C9">
        <w:rPr>
          <w:rFonts w:ascii="Times New Roman" w:hAnsi="Times New Roman" w:cs="Times New Roman"/>
          <w:b/>
          <w:bCs/>
          <w:sz w:val="28"/>
          <w:szCs w:val="28"/>
        </w:rPr>
        <w:t xml:space="preserve"> aver scelto </w:t>
      </w:r>
      <w:r w:rsidR="00136494" w:rsidRPr="00136494">
        <w:rPr>
          <w:rFonts w:ascii="Times New Roman" w:hAnsi="Times New Roman" w:cs="Times New Roman"/>
          <w:b/>
          <w:bCs/>
          <w:sz w:val="28"/>
          <w:szCs w:val="28"/>
        </w:rPr>
        <w:t>il tema/problema su cui lavorare</w:t>
      </w:r>
      <w:r w:rsidR="001E79C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9133E8">
        <w:rPr>
          <w:rFonts w:ascii="Times New Roman" w:hAnsi="Times New Roman" w:cs="Times New Roman"/>
          <w:b/>
          <w:bCs/>
          <w:sz w:val="28"/>
          <w:szCs w:val="28"/>
        </w:rPr>
        <w:t xml:space="preserve">lo indica nel </w:t>
      </w:r>
    </w:p>
    <w:p w14:paraId="3AE85933" w14:textId="18472CE9" w:rsidR="00136494" w:rsidRPr="009133E8" w:rsidRDefault="00136494" w:rsidP="00FE3401">
      <w:pPr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33E8">
        <w:rPr>
          <w:rFonts w:ascii="Times New Roman" w:hAnsi="Times New Roman" w:cs="Times New Roman"/>
          <w:b/>
          <w:bCs/>
          <w:sz w:val="28"/>
          <w:szCs w:val="28"/>
        </w:rPr>
        <w:t xml:space="preserve">riquadro sottostante. </w:t>
      </w:r>
    </w:p>
    <w:p w14:paraId="071BAD41" w14:textId="704B19F7" w:rsidR="00136494" w:rsidRDefault="00136494" w:rsidP="00FE340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C2FF93E" w14:textId="27797134" w:rsidR="001C4B8A" w:rsidRDefault="001C4B8A" w:rsidP="00FE340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8F89BC6" w14:textId="747CEA7F" w:rsidR="001C4B8A" w:rsidRDefault="001C4B8A" w:rsidP="00FE340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73CF5CE" w14:textId="77777777" w:rsidR="001C4B8A" w:rsidRDefault="001C4B8A" w:rsidP="00FE340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36494" w14:paraId="4042A786" w14:textId="77777777" w:rsidTr="00A717D4">
        <w:tc>
          <w:tcPr>
            <w:tcW w:w="8908" w:type="dxa"/>
          </w:tcPr>
          <w:p w14:paraId="0FC98010" w14:textId="1A01B846" w:rsidR="00136494" w:rsidRPr="00136494" w:rsidRDefault="00136494" w:rsidP="00FE340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6D1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  <w:lastRenderedPageBreak/>
              <w:t>Tema/problema individuato</w:t>
            </w:r>
          </w:p>
        </w:tc>
      </w:tr>
      <w:tr w:rsidR="00136494" w14:paraId="1DC32134" w14:textId="77777777" w:rsidTr="00A717D4">
        <w:tc>
          <w:tcPr>
            <w:tcW w:w="8908" w:type="dxa"/>
          </w:tcPr>
          <w:p w14:paraId="5DDEC794" w14:textId="77777777" w:rsidR="00136494" w:rsidRDefault="00136494" w:rsidP="00FE3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FDB36" w14:textId="77777777" w:rsidR="00136494" w:rsidRDefault="00136494" w:rsidP="00FE3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4CA9A" w14:textId="77777777" w:rsidR="00136494" w:rsidRDefault="00136494" w:rsidP="00FE3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DB5C22" w14:textId="77777777" w:rsidR="00136494" w:rsidRDefault="00136494" w:rsidP="00FE3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89C33" w14:textId="77777777" w:rsidR="00136494" w:rsidRDefault="00136494" w:rsidP="00FE3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508C4" w14:textId="77777777" w:rsidR="00136494" w:rsidRDefault="00136494" w:rsidP="00FE3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4156D" w14:textId="77777777" w:rsidR="00136494" w:rsidRDefault="00136494" w:rsidP="00FE3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2BDA1" w14:textId="77777777" w:rsidR="00B20BBF" w:rsidRDefault="00B20BBF" w:rsidP="00FE3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F485C" w14:textId="77777777" w:rsidR="00B20BBF" w:rsidRDefault="00B20BBF" w:rsidP="00FE3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3FE64" w14:textId="77777777" w:rsidR="00B20BBF" w:rsidRDefault="00B20BBF" w:rsidP="00FE3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21A4FB" w14:textId="4D4E45AE" w:rsidR="00136494" w:rsidRDefault="00136494" w:rsidP="00FE3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494" w14:paraId="0C001239" w14:textId="77777777" w:rsidTr="00A717D4">
        <w:tc>
          <w:tcPr>
            <w:tcW w:w="8908" w:type="dxa"/>
          </w:tcPr>
          <w:p w14:paraId="61DD9092" w14:textId="56E17ABE" w:rsidR="00136494" w:rsidRPr="00136494" w:rsidRDefault="007125C7" w:rsidP="00FE340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_Hlk97039338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  <w:t>Indicare o</w:t>
            </w:r>
            <w:r w:rsidR="00136494" w:rsidRPr="00B256D1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  <w:t>biettivo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  <w:t xml:space="preserve"> coinvolto</w:t>
            </w:r>
            <w:r w:rsidR="00136494" w:rsidRPr="00B256D1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  <w:t xml:space="preserve"> per lo </w:t>
            </w:r>
            <w:r w:rsidR="00CB58EC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  <w:t>S</w:t>
            </w:r>
            <w:r w:rsidR="00136494" w:rsidRPr="00B256D1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  <w:t xml:space="preserve">viluppo sostenibile </w:t>
            </w:r>
            <w:r w:rsidRPr="00A717D4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  <w:t>o</w:t>
            </w:r>
            <w:r w:rsidR="001D4218" w:rsidRPr="00A717D4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  <w:t xml:space="preserve"> macroarea Ed. Civica </w:t>
            </w:r>
            <w:r w:rsidR="00A717D4" w:rsidRPr="00A717D4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  <w:t xml:space="preserve">(La Costituzione </w:t>
            </w:r>
            <w:r w:rsidR="00467232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  <w:t>e/</w:t>
            </w:r>
            <w:r w:rsidR="00A717D4" w:rsidRPr="00A717D4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  <w:t>o La Cittadinanza digitale)</w:t>
            </w:r>
          </w:p>
        </w:tc>
      </w:tr>
      <w:tr w:rsidR="00136494" w14:paraId="03B8BDD3" w14:textId="77777777" w:rsidTr="00A717D4">
        <w:tc>
          <w:tcPr>
            <w:tcW w:w="8908" w:type="dxa"/>
          </w:tcPr>
          <w:p w14:paraId="3A9853D4" w14:textId="77777777" w:rsidR="00E84D4B" w:rsidRDefault="00E84D4B" w:rsidP="00E84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9F45171" wp14:editId="2E48C692">
                  <wp:extent cx="3688080" cy="2743200"/>
                  <wp:effectExtent l="0" t="0" r="7620" b="0"/>
                  <wp:docPr id="4" name="Immagine 4" descr="Agenda 2030 per lo sviluppo sostenibile - Agenzia per la coesione  territori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genda 2030 per lo sviluppo sostenibile - Agenzia per la coesione  territori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8165" cy="2743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5DA501" w14:textId="765593A7" w:rsidR="00136494" w:rsidRPr="00E84D4B" w:rsidRDefault="00784EED" w:rsidP="00E84D4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4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L’</w:t>
            </w:r>
            <w:r w:rsidR="00E84D4B" w:rsidRPr="00E84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obiettivo individuato è…</w:t>
            </w:r>
          </w:p>
          <w:p w14:paraId="66021F62" w14:textId="5E255DE1" w:rsidR="00136494" w:rsidRPr="001D0059" w:rsidRDefault="00173192" w:rsidP="00FE340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La macroarea </w:t>
            </w:r>
            <w:r w:rsidR="001D0059" w:rsidRPr="001D0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scelta è…</w:t>
            </w:r>
          </w:p>
          <w:p w14:paraId="79C7DEBC" w14:textId="53B1C5E7" w:rsidR="00136494" w:rsidRDefault="00136494" w:rsidP="00FE3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  <w:tr w:rsidR="00A717D4" w:rsidRPr="00136494" w14:paraId="7E661AB6" w14:textId="77777777" w:rsidTr="00A717D4">
        <w:tc>
          <w:tcPr>
            <w:tcW w:w="8908" w:type="dxa"/>
          </w:tcPr>
          <w:p w14:paraId="013C3912" w14:textId="6B866188" w:rsidR="00A717D4" w:rsidRPr="00136494" w:rsidRDefault="00A717D4" w:rsidP="003B582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3BF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  <w:t xml:space="preserve">Metodologie didattiche </w:t>
            </w:r>
            <w:r w:rsidR="00DC4C65" w:rsidRPr="00443BF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  <w:t xml:space="preserve">e strumenti </w:t>
            </w:r>
            <w:r w:rsidR="00DC4C65" w:rsidRPr="004917EC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  <w:t>utilizzati</w:t>
            </w:r>
            <w:r w:rsidR="004917EC" w:rsidRPr="004917EC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  <w:t xml:space="preserve"> per questa fase</w:t>
            </w:r>
          </w:p>
        </w:tc>
      </w:tr>
      <w:tr w:rsidR="00A717D4" w14:paraId="502DC788" w14:textId="77777777" w:rsidTr="00A717D4">
        <w:tc>
          <w:tcPr>
            <w:tcW w:w="8908" w:type="dxa"/>
          </w:tcPr>
          <w:p w14:paraId="2E1BBAA5" w14:textId="77777777" w:rsidR="00A717D4" w:rsidRDefault="00A717D4" w:rsidP="003B5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31F7F" w14:textId="76E2002B" w:rsidR="00DC4C65" w:rsidRDefault="00DC4C65" w:rsidP="00DC4C65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Brainstorming</w:t>
            </w:r>
          </w:p>
          <w:p w14:paraId="2F184939" w14:textId="7BEBB152" w:rsidR="0059172F" w:rsidRDefault="00DC4C65" w:rsidP="0059172F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Debate</w:t>
            </w:r>
            <w:proofErr w:type="spellEnd"/>
          </w:p>
          <w:p w14:paraId="4E8B0C57" w14:textId="19C20307" w:rsidR="00EE4DF4" w:rsidRPr="0059172F" w:rsidRDefault="00EE4DF4" w:rsidP="0059172F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Lezione dialogata - interattiva</w:t>
            </w:r>
          </w:p>
          <w:p w14:paraId="1607BFFD" w14:textId="74F305A3" w:rsidR="00DC4C65" w:rsidRDefault="008618A0" w:rsidP="00DC4C65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Analisi </w:t>
            </w:r>
            <w:r w:rsidR="00443BF7">
              <w:rPr>
                <w:rFonts w:ascii="Times New Roman" w:hAnsi="Times New Roman" w:cs="Times New Roman"/>
                <w:sz w:val="28"/>
                <w:szCs w:val="28"/>
              </w:rPr>
              <w:t>GUT</w:t>
            </w:r>
          </w:p>
          <w:p w14:paraId="4B3912EB" w14:textId="35C64F25" w:rsidR="001D0059" w:rsidRDefault="001D0059" w:rsidP="00DC4C65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Analisi SWOT</w:t>
            </w:r>
          </w:p>
          <w:p w14:paraId="53F5D5D1" w14:textId="58B889D9" w:rsidR="004E2017" w:rsidRDefault="004E2017" w:rsidP="00DC4C65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Albero del problema</w:t>
            </w:r>
          </w:p>
          <w:p w14:paraId="3ADBF636" w14:textId="075F3A4B" w:rsidR="00443BF7" w:rsidRDefault="00067EB6" w:rsidP="00067EB6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Questionari</w:t>
            </w:r>
            <w:r w:rsidR="00EE6F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11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E6F22">
              <w:rPr>
                <w:rFonts w:ascii="Times New Roman" w:hAnsi="Times New Roman" w:cs="Times New Roman"/>
                <w:sz w:val="28"/>
                <w:szCs w:val="28"/>
              </w:rPr>
              <w:t xml:space="preserve"> Post</w:t>
            </w:r>
            <w:r w:rsidR="0080117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80117F"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proofErr w:type="spellEnd"/>
          </w:p>
          <w:p w14:paraId="2171BABE" w14:textId="0BC8D7EC" w:rsidR="00067EB6" w:rsidRDefault="00067EB6" w:rsidP="00067EB6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 </w:t>
            </w:r>
            <w:r w:rsidR="00A7279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2791">
              <w:rPr>
                <w:rFonts w:ascii="Times New Roman" w:hAnsi="Times New Roman" w:cs="Times New Roman"/>
                <w:sz w:val="28"/>
                <w:szCs w:val="28"/>
              </w:rPr>
              <w:t>Learning</w:t>
            </w:r>
          </w:p>
          <w:p w14:paraId="7CC1EDDD" w14:textId="348DDF5B" w:rsidR="00D367CE" w:rsidRPr="00D367CE" w:rsidRDefault="000F253D" w:rsidP="00D367CE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Ecc</w:t>
            </w:r>
            <w:proofErr w:type="spellEnd"/>
            <w:r w:rsidR="00D367C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059C1712" w14:textId="35FEED42" w:rsidR="00D44B2D" w:rsidRDefault="00D44B2D" w:rsidP="003B5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3DACC5" w14:textId="77777777" w:rsidR="003A4D94" w:rsidRDefault="003A4D94" w:rsidP="001F57C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FFE0B5" w14:textId="3D176CD1" w:rsidR="00136494" w:rsidRDefault="00136494" w:rsidP="00136494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334F3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lastRenderedPageBreak/>
        <w:t xml:space="preserve">FASE DI </w:t>
      </w:r>
      <w:r w:rsidR="006E46E9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P</w:t>
      </w:r>
      <w:r w:rsidR="0067411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IANIFICAZIONE</w:t>
      </w:r>
      <w:r w:rsidR="006E46E9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="00443BF7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E REALIZZAZIONE</w:t>
      </w:r>
    </w:p>
    <w:p w14:paraId="65B46D80" w14:textId="5BC75B65" w:rsidR="006E46E9" w:rsidRPr="006E46E9" w:rsidRDefault="006E46E9" w:rsidP="006E46E9">
      <w:pPr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FASE DI P</w:t>
      </w:r>
      <w:r w:rsidR="0067411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IANIFICAZION</w:t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E</w:t>
      </w:r>
    </w:p>
    <w:p w14:paraId="580E80CD" w14:textId="13FE7F61" w:rsidR="00136494" w:rsidRDefault="00136494" w:rsidP="0013649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36494">
        <w:rPr>
          <w:rFonts w:ascii="Times New Roman" w:hAnsi="Times New Roman" w:cs="Times New Roman"/>
          <w:sz w:val="28"/>
          <w:szCs w:val="28"/>
        </w:rPr>
        <w:t xml:space="preserve">Il gruppo </w:t>
      </w:r>
      <w:r w:rsidR="003F76F3">
        <w:rPr>
          <w:rFonts w:ascii="Times New Roman" w:hAnsi="Times New Roman" w:cs="Times New Roman"/>
          <w:sz w:val="28"/>
          <w:szCs w:val="28"/>
        </w:rPr>
        <w:t xml:space="preserve">definisce </w:t>
      </w:r>
      <w:r w:rsidRPr="00136494">
        <w:rPr>
          <w:rFonts w:ascii="Times New Roman" w:hAnsi="Times New Roman" w:cs="Times New Roman"/>
          <w:sz w:val="28"/>
          <w:szCs w:val="28"/>
        </w:rPr>
        <w:t>il percorso di Service Learning</w:t>
      </w:r>
      <w:r w:rsidR="003F76F3">
        <w:rPr>
          <w:rFonts w:ascii="Times New Roman" w:hAnsi="Times New Roman" w:cs="Times New Roman"/>
          <w:sz w:val="28"/>
          <w:szCs w:val="28"/>
        </w:rPr>
        <w:t>, a partire</w:t>
      </w:r>
      <w:r w:rsidR="00206024">
        <w:rPr>
          <w:rFonts w:ascii="Times New Roman" w:hAnsi="Times New Roman" w:cs="Times New Roman"/>
          <w:sz w:val="28"/>
          <w:szCs w:val="28"/>
        </w:rPr>
        <w:t xml:space="preserve"> dalla descrizione del contesto e dei destinatari</w:t>
      </w:r>
      <w:r w:rsidRPr="00136494">
        <w:rPr>
          <w:rFonts w:ascii="Times New Roman" w:hAnsi="Times New Roman" w:cs="Times New Roman"/>
          <w:sz w:val="28"/>
          <w:szCs w:val="28"/>
        </w:rPr>
        <w:t xml:space="preserve">. </w:t>
      </w:r>
      <w:r w:rsidR="001E2A6F">
        <w:rPr>
          <w:rFonts w:ascii="Times New Roman" w:hAnsi="Times New Roman" w:cs="Times New Roman"/>
          <w:sz w:val="28"/>
          <w:szCs w:val="28"/>
        </w:rPr>
        <w:t xml:space="preserve">È </w:t>
      </w:r>
      <w:r w:rsidR="00843B3C">
        <w:rPr>
          <w:rFonts w:ascii="Times New Roman" w:hAnsi="Times New Roman" w:cs="Times New Roman"/>
          <w:sz w:val="28"/>
          <w:szCs w:val="28"/>
        </w:rPr>
        <w:t xml:space="preserve">fondamentale </w:t>
      </w:r>
      <w:r w:rsidR="00B27E23">
        <w:rPr>
          <w:rFonts w:ascii="Times New Roman" w:hAnsi="Times New Roman" w:cs="Times New Roman"/>
          <w:sz w:val="28"/>
          <w:szCs w:val="28"/>
        </w:rPr>
        <w:t xml:space="preserve">individuare gli obiettivi </w:t>
      </w:r>
      <w:r w:rsidR="000F6E3F">
        <w:rPr>
          <w:rFonts w:ascii="Times New Roman" w:hAnsi="Times New Roman" w:cs="Times New Roman"/>
          <w:sz w:val="28"/>
          <w:szCs w:val="28"/>
        </w:rPr>
        <w:t>per definire la fase realizzativa</w:t>
      </w:r>
      <w:r w:rsidR="00267207">
        <w:rPr>
          <w:rFonts w:ascii="Times New Roman" w:hAnsi="Times New Roman" w:cs="Times New Roman"/>
          <w:sz w:val="28"/>
          <w:szCs w:val="28"/>
        </w:rPr>
        <w:t>, le metodologie, gli strumenti</w:t>
      </w:r>
      <w:r w:rsidR="000F253D">
        <w:rPr>
          <w:rFonts w:ascii="Times New Roman" w:hAnsi="Times New Roman" w:cs="Times New Roman"/>
          <w:sz w:val="28"/>
          <w:szCs w:val="28"/>
        </w:rPr>
        <w:t>,</w:t>
      </w:r>
      <w:r w:rsidR="00116703">
        <w:rPr>
          <w:rFonts w:ascii="Times New Roman" w:hAnsi="Times New Roman" w:cs="Times New Roman"/>
          <w:sz w:val="28"/>
          <w:szCs w:val="28"/>
        </w:rPr>
        <w:t xml:space="preserve"> </w:t>
      </w:r>
      <w:r w:rsidR="00267207">
        <w:rPr>
          <w:rFonts w:ascii="Times New Roman" w:hAnsi="Times New Roman" w:cs="Times New Roman"/>
          <w:sz w:val="28"/>
          <w:szCs w:val="28"/>
        </w:rPr>
        <w:t>tempi</w:t>
      </w:r>
      <w:r w:rsidR="00116703">
        <w:rPr>
          <w:rFonts w:ascii="Times New Roman" w:hAnsi="Times New Roman" w:cs="Times New Roman"/>
          <w:sz w:val="28"/>
          <w:szCs w:val="28"/>
        </w:rPr>
        <w:t xml:space="preserve"> e modalità di svolgimento</w:t>
      </w:r>
      <w:r w:rsidR="00267207">
        <w:rPr>
          <w:rFonts w:ascii="Times New Roman" w:hAnsi="Times New Roman" w:cs="Times New Roman"/>
          <w:sz w:val="28"/>
          <w:szCs w:val="28"/>
        </w:rPr>
        <w:t>.</w:t>
      </w:r>
      <w:r w:rsidRPr="00136494">
        <w:rPr>
          <w:rFonts w:ascii="Times New Roman" w:hAnsi="Times New Roman" w:cs="Times New Roman"/>
          <w:sz w:val="28"/>
          <w:szCs w:val="28"/>
        </w:rPr>
        <w:t xml:space="preserve"> Formula</w:t>
      </w:r>
      <w:r w:rsidR="001E2A6F">
        <w:rPr>
          <w:rFonts w:ascii="Times New Roman" w:hAnsi="Times New Roman" w:cs="Times New Roman"/>
          <w:sz w:val="28"/>
          <w:szCs w:val="28"/>
        </w:rPr>
        <w:t xml:space="preserve"> </w:t>
      </w:r>
      <w:r w:rsidRPr="00136494">
        <w:rPr>
          <w:rFonts w:ascii="Times New Roman" w:hAnsi="Times New Roman" w:cs="Times New Roman"/>
          <w:sz w:val="28"/>
          <w:szCs w:val="28"/>
        </w:rPr>
        <w:t xml:space="preserve">un titolo che riassuma il tuo percorso di Service Learning. </w:t>
      </w:r>
    </w:p>
    <w:p w14:paraId="38B28E79" w14:textId="3510801D" w:rsidR="00136494" w:rsidRDefault="00136494" w:rsidP="0013649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36494" w14:paraId="0F7FF46B" w14:textId="77777777" w:rsidTr="00CB641C">
        <w:tc>
          <w:tcPr>
            <w:tcW w:w="8908" w:type="dxa"/>
          </w:tcPr>
          <w:p w14:paraId="5C6E5356" w14:textId="62EC194A" w:rsidR="00136494" w:rsidRPr="00136494" w:rsidRDefault="00206024" w:rsidP="0013649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230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Descrizione del contesto e destinatari del progetto</w:t>
            </w:r>
            <w:r w:rsidR="00D9375C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 </w:t>
            </w:r>
            <w:r w:rsidR="00D9375C" w:rsidRPr="00D9375C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(nel caso di secondaria di II grado indicare l’indirizzo di studio)</w:t>
            </w:r>
          </w:p>
        </w:tc>
      </w:tr>
      <w:tr w:rsidR="00136494" w14:paraId="69434E86" w14:textId="77777777" w:rsidTr="00CB641C">
        <w:tc>
          <w:tcPr>
            <w:tcW w:w="8908" w:type="dxa"/>
          </w:tcPr>
          <w:p w14:paraId="31F23818" w14:textId="77777777" w:rsidR="00160E06" w:rsidRDefault="00160E06" w:rsidP="00295C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B33BA" w14:textId="77777777" w:rsidR="00295C08" w:rsidRDefault="00295C08" w:rsidP="00295C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680C02" w14:textId="77777777" w:rsidR="00295C08" w:rsidRDefault="00295C08" w:rsidP="00295C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35092" w14:textId="77777777" w:rsidR="000225ED" w:rsidRDefault="000225ED" w:rsidP="00295C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06F1C" w14:textId="0CFC4176" w:rsidR="00295C08" w:rsidRPr="00295C08" w:rsidRDefault="00295C08" w:rsidP="00295C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494" w14:paraId="66995D48" w14:textId="77777777" w:rsidTr="00CB641C">
        <w:tc>
          <w:tcPr>
            <w:tcW w:w="8908" w:type="dxa"/>
          </w:tcPr>
          <w:p w14:paraId="56286436" w14:textId="3E196809" w:rsidR="00136494" w:rsidRPr="00AF7230" w:rsidRDefault="008C18FF" w:rsidP="0013649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AF7230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Motivazioni e finalità del progetto</w:t>
            </w:r>
          </w:p>
        </w:tc>
      </w:tr>
      <w:tr w:rsidR="00136494" w14:paraId="2335FFF8" w14:textId="77777777" w:rsidTr="00CB641C">
        <w:tc>
          <w:tcPr>
            <w:tcW w:w="8908" w:type="dxa"/>
          </w:tcPr>
          <w:p w14:paraId="7DE01520" w14:textId="77777777" w:rsidR="00B256D1" w:rsidRDefault="00B256D1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0CC8F" w14:textId="77777777" w:rsidR="008C18FF" w:rsidRDefault="008C18FF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96F5D" w14:textId="77777777" w:rsidR="008C18FF" w:rsidRDefault="008C18FF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DD278" w14:textId="77777777" w:rsidR="000225ED" w:rsidRDefault="000225ED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9C820D" w14:textId="73743DF2" w:rsidR="008C18FF" w:rsidRPr="008C18FF" w:rsidRDefault="008C18FF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494" w14:paraId="2B539D8F" w14:textId="77777777" w:rsidTr="00CB641C">
        <w:tc>
          <w:tcPr>
            <w:tcW w:w="8908" w:type="dxa"/>
          </w:tcPr>
          <w:p w14:paraId="69A99F5D" w14:textId="370BCBD9" w:rsidR="00136494" w:rsidRPr="00B256D1" w:rsidRDefault="00AF7230" w:rsidP="0013649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230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Area tematica (si rimanda </w:t>
            </w:r>
            <w:r w:rsidR="00B44F24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eventualmente </w:t>
            </w:r>
            <w:r w:rsidRPr="00AF7230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a una tra quelle approvate nel Dipartimento di indirizzo</w:t>
            </w:r>
            <w:r w:rsidR="00F7271F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 a inizio </w:t>
            </w:r>
            <w:proofErr w:type="spellStart"/>
            <w:r w:rsidR="00F7271F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a.s.</w:t>
            </w:r>
            <w:proofErr w:type="spellEnd"/>
            <w:r w:rsidRPr="00AF7230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)</w:t>
            </w:r>
          </w:p>
        </w:tc>
      </w:tr>
      <w:tr w:rsidR="00136494" w14:paraId="6EC991C9" w14:textId="77777777" w:rsidTr="00CB641C">
        <w:tc>
          <w:tcPr>
            <w:tcW w:w="8908" w:type="dxa"/>
          </w:tcPr>
          <w:p w14:paraId="6413692C" w14:textId="77777777" w:rsidR="00136494" w:rsidRDefault="00136494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8AC00" w14:textId="77777777" w:rsidR="00B256D1" w:rsidRDefault="00B256D1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D9A960" w14:textId="77777777" w:rsidR="00B256D1" w:rsidRDefault="00B256D1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B5CC3" w14:textId="77777777" w:rsidR="000225ED" w:rsidRDefault="000225ED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04A92" w14:textId="68EB3192" w:rsidR="00B256D1" w:rsidRDefault="00B256D1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494" w14:paraId="5B1C9EDD" w14:textId="77777777" w:rsidTr="00CB641C">
        <w:tc>
          <w:tcPr>
            <w:tcW w:w="8908" w:type="dxa"/>
          </w:tcPr>
          <w:p w14:paraId="45EAC88D" w14:textId="76CB5B4F" w:rsidR="00136494" w:rsidRPr="00B256D1" w:rsidRDefault="00583DBC" w:rsidP="0013649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583DBC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Obiettivi</w:t>
            </w:r>
          </w:p>
        </w:tc>
      </w:tr>
      <w:tr w:rsidR="00136494" w14:paraId="5D3C3A8F" w14:textId="77777777" w:rsidTr="00CB641C">
        <w:tc>
          <w:tcPr>
            <w:tcW w:w="8908" w:type="dxa"/>
          </w:tcPr>
          <w:p w14:paraId="7EE6DCF1" w14:textId="77777777" w:rsidR="00583DBC" w:rsidRPr="00583DBC" w:rsidRDefault="00583DBC" w:rsidP="00583DBC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83DB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Obiettivi di apprendimento – Learning</w:t>
            </w:r>
          </w:p>
          <w:p w14:paraId="79B70D32" w14:textId="77777777" w:rsidR="00583DBC" w:rsidRPr="00583DBC" w:rsidRDefault="00583DBC" w:rsidP="00583DBC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C">
              <w:rPr>
                <w:rFonts w:ascii="Times New Roman" w:hAnsi="Times New Roman" w:cs="Times New Roman"/>
                <w:sz w:val="24"/>
                <w:szCs w:val="24"/>
              </w:rPr>
              <w:t>Conoscenze</w:t>
            </w:r>
          </w:p>
          <w:p w14:paraId="7E823CE8" w14:textId="77777777" w:rsidR="00583DBC" w:rsidRPr="00583DBC" w:rsidRDefault="00583DBC" w:rsidP="00583DBC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C">
              <w:rPr>
                <w:rFonts w:ascii="Times New Roman" w:hAnsi="Times New Roman" w:cs="Times New Roman"/>
                <w:sz w:val="24"/>
                <w:szCs w:val="24"/>
              </w:rPr>
              <w:t>Competenze</w:t>
            </w:r>
          </w:p>
          <w:p w14:paraId="65679953" w14:textId="78AEE0C9" w:rsidR="00583DBC" w:rsidRDefault="00583DBC" w:rsidP="00583DB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27016" w14:textId="77777777" w:rsidR="001C4B8A" w:rsidRPr="00583DBC" w:rsidRDefault="001C4B8A" w:rsidP="00583DB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1E788" w14:textId="07472BEA" w:rsidR="00583DBC" w:rsidRDefault="00583DBC" w:rsidP="00583D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83DB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Obiettivi del Service</w:t>
            </w:r>
          </w:p>
          <w:p w14:paraId="5B07EE2B" w14:textId="77777777" w:rsidR="004754A6" w:rsidRDefault="004754A6" w:rsidP="00583D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45CBF7F5" w14:textId="77777777" w:rsidR="004754A6" w:rsidRPr="00546493" w:rsidRDefault="004754A6" w:rsidP="004754A6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93">
              <w:rPr>
                <w:rFonts w:ascii="Times New Roman" w:hAnsi="Times New Roman" w:cs="Times New Roman"/>
                <w:sz w:val="24"/>
                <w:szCs w:val="24"/>
              </w:rPr>
              <w:t>Protagonismo degli studenti dalla rilevazione dei bisogni, alla progettazione degli interventi, alla valutazione degli esiti</w:t>
            </w:r>
          </w:p>
          <w:p w14:paraId="3CF45EA7" w14:textId="77777777" w:rsidR="004754A6" w:rsidRPr="00546493" w:rsidRDefault="004754A6" w:rsidP="004754A6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93">
              <w:rPr>
                <w:rFonts w:ascii="Times New Roman" w:hAnsi="Times New Roman" w:cs="Times New Roman"/>
                <w:sz w:val="24"/>
                <w:szCs w:val="24"/>
              </w:rPr>
              <w:t>Servizio solidale</w:t>
            </w:r>
          </w:p>
          <w:p w14:paraId="05DFEEAF" w14:textId="77777777" w:rsidR="004754A6" w:rsidRPr="00546493" w:rsidRDefault="004754A6" w:rsidP="004754A6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93">
              <w:rPr>
                <w:rFonts w:ascii="Times New Roman" w:hAnsi="Times New Roman" w:cs="Times New Roman"/>
                <w:sz w:val="24"/>
                <w:szCs w:val="24"/>
              </w:rPr>
              <w:t>Riflessione</w:t>
            </w:r>
          </w:p>
          <w:p w14:paraId="7AD46405" w14:textId="77777777" w:rsidR="004754A6" w:rsidRPr="00546493" w:rsidRDefault="004754A6" w:rsidP="004754A6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93">
              <w:rPr>
                <w:rFonts w:ascii="Times New Roman" w:hAnsi="Times New Roman" w:cs="Times New Roman"/>
                <w:sz w:val="24"/>
                <w:szCs w:val="24"/>
              </w:rPr>
              <w:t>Reciprocità</w:t>
            </w:r>
          </w:p>
          <w:p w14:paraId="410E19B7" w14:textId="77777777" w:rsidR="004754A6" w:rsidRPr="00546493" w:rsidRDefault="004754A6" w:rsidP="004754A6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Rete di collaborazione con Enti locali, Associazioni di volontariato, commerciali e culturali</w:t>
            </w:r>
          </w:p>
          <w:p w14:paraId="47B1DB92" w14:textId="516B0344" w:rsidR="006E46E9" w:rsidRPr="00215E5B" w:rsidRDefault="004754A6" w:rsidP="00136494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E5B">
              <w:rPr>
                <w:rFonts w:ascii="Times New Roman" w:hAnsi="Times New Roman" w:cs="Times New Roman"/>
                <w:sz w:val="24"/>
                <w:szCs w:val="24"/>
              </w:rPr>
              <w:t>Integrazione curricolare</w:t>
            </w:r>
          </w:p>
          <w:p w14:paraId="740775B9" w14:textId="31B0E70D" w:rsidR="00B256D1" w:rsidRDefault="00B256D1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494" w14:paraId="7F24A1F7" w14:textId="77777777" w:rsidTr="00CB641C">
        <w:tc>
          <w:tcPr>
            <w:tcW w:w="8908" w:type="dxa"/>
          </w:tcPr>
          <w:p w14:paraId="6A9F5FA1" w14:textId="788A4979" w:rsidR="003C2C8A" w:rsidRPr="00B256D1" w:rsidRDefault="00962FF5" w:rsidP="0013649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FF5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lastRenderedPageBreak/>
              <w:t>Competenze</w:t>
            </w:r>
            <w:r w:rsidR="003F4340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 chiave o di </w:t>
            </w:r>
            <w:r w:rsidRPr="00962FF5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cittadinanz</w:t>
            </w:r>
            <w:r w:rsidRPr="00356C09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a</w:t>
            </w:r>
            <w:r w:rsidR="003F4340" w:rsidRPr="00356C09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 (</w:t>
            </w:r>
            <w:r w:rsidR="00356C09" w:rsidRPr="00356C09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aggiornate al 2018)</w:t>
            </w:r>
          </w:p>
        </w:tc>
      </w:tr>
      <w:tr w:rsidR="00136494" w14:paraId="642E3C6F" w14:textId="77777777" w:rsidTr="00CB641C">
        <w:tc>
          <w:tcPr>
            <w:tcW w:w="8908" w:type="dxa"/>
          </w:tcPr>
          <w:p w14:paraId="78602CF0" w14:textId="77777777" w:rsidR="00411164" w:rsidRDefault="00411164" w:rsidP="00411164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BB97B" w14:textId="2EAA993E" w:rsidR="00591EEC" w:rsidRPr="00411164" w:rsidRDefault="00591EEC" w:rsidP="00411164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164">
              <w:rPr>
                <w:rFonts w:ascii="Times New Roman" w:hAnsi="Times New Roman" w:cs="Times New Roman"/>
                <w:sz w:val="24"/>
                <w:szCs w:val="24"/>
              </w:rPr>
              <w:t>Competenza alfabetica funzionale</w:t>
            </w:r>
          </w:p>
          <w:p w14:paraId="3E6EC11D" w14:textId="75EE9D5B" w:rsidR="005978C2" w:rsidRPr="003019E8" w:rsidRDefault="005978C2" w:rsidP="001928AA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9E8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591EEC">
              <w:rPr>
                <w:rFonts w:ascii="Times New Roman" w:hAnsi="Times New Roman" w:cs="Times New Roman"/>
                <w:sz w:val="24"/>
                <w:szCs w:val="24"/>
              </w:rPr>
              <w:t>mpetenza multilinguistica</w:t>
            </w:r>
          </w:p>
          <w:p w14:paraId="7FB25BC5" w14:textId="6F6FDA6F" w:rsidR="005978C2" w:rsidRPr="003019E8" w:rsidRDefault="005978C2" w:rsidP="001928AA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9E8">
              <w:rPr>
                <w:rFonts w:ascii="Times New Roman" w:hAnsi="Times New Roman" w:cs="Times New Roman"/>
                <w:sz w:val="24"/>
                <w:szCs w:val="24"/>
              </w:rPr>
              <w:t>Competenza matematica</w:t>
            </w:r>
            <w:r w:rsidR="00254F6C" w:rsidRPr="003019E8">
              <w:rPr>
                <w:rFonts w:ascii="Times New Roman" w:hAnsi="Times New Roman" w:cs="Times New Roman"/>
                <w:sz w:val="24"/>
                <w:szCs w:val="24"/>
              </w:rPr>
              <w:t xml:space="preserve"> e competenz</w:t>
            </w:r>
            <w:r w:rsidR="00722231">
              <w:rPr>
                <w:rFonts w:ascii="Times New Roman" w:hAnsi="Times New Roman" w:cs="Times New Roman"/>
                <w:sz w:val="24"/>
                <w:szCs w:val="24"/>
              </w:rPr>
              <w:t>a in scienze, tecnologie e ingegneria</w:t>
            </w:r>
          </w:p>
          <w:p w14:paraId="61CC7B2D" w14:textId="787BC001" w:rsidR="00254F6C" w:rsidRPr="003019E8" w:rsidRDefault="007A1DC4" w:rsidP="001928AA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9E8">
              <w:rPr>
                <w:rFonts w:ascii="Times New Roman" w:hAnsi="Times New Roman" w:cs="Times New Roman"/>
                <w:sz w:val="24"/>
                <w:szCs w:val="24"/>
              </w:rPr>
              <w:t>Competenza digitale</w:t>
            </w:r>
          </w:p>
          <w:p w14:paraId="15078200" w14:textId="1E1A530F" w:rsidR="007A1DC4" w:rsidRPr="003019E8" w:rsidRDefault="00F556DD" w:rsidP="001928AA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Competenza personale, sociale e capacità </w:t>
            </w:r>
            <w:r w:rsidR="00867C7B">
              <w:rPr>
                <w:rFonts w:ascii="Times New Roman" w:hAnsi="Times New Roman" w:cs="Times New Roman"/>
                <w:sz w:val="24"/>
                <w:szCs w:val="24"/>
              </w:rPr>
              <w:t>di imparare a imparare</w:t>
            </w:r>
          </w:p>
          <w:p w14:paraId="759487F8" w14:textId="056A52AA" w:rsidR="007A1DC4" w:rsidRPr="003019E8" w:rsidRDefault="007A1DC4" w:rsidP="001928AA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9E8">
              <w:rPr>
                <w:rFonts w:ascii="Times New Roman" w:hAnsi="Times New Roman" w:cs="Times New Roman"/>
                <w:sz w:val="24"/>
                <w:szCs w:val="24"/>
              </w:rPr>
              <w:t>Competenz</w:t>
            </w:r>
            <w:r w:rsidR="00867C7B">
              <w:rPr>
                <w:rFonts w:ascii="Times New Roman" w:hAnsi="Times New Roman" w:cs="Times New Roman"/>
                <w:sz w:val="24"/>
                <w:szCs w:val="24"/>
              </w:rPr>
              <w:t>a in materia di cittadinanza</w:t>
            </w:r>
          </w:p>
          <w:p w14:paraId="42D5B1F5" w14:textId="00C2ABE8" w:rsidR="007A1DC4" w:rsidRPr="003019E8" w:rsidRDefault="00867C7B" w:rsidP="001928AA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Competenza imprenditoriale</w:t>
            </w:r>
          </w:p>
          <w:p w14:paraId="4887FCE0" w14:textId="3538C52D" w:rsidR="000225ED" w:rsidRDefault="00A1365A" w:rsidP="00136494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Competenza in materia di c</w:t>
            </w:r>
            <w:r w:rsidR="003019E8" w:rsidRPr="003019E8">
              <w:rPr>
                <w:rFonts w:ascii="Times New Roman" w:hAnsi="Times New Roman" w:cs="Times New Roman"/>
                <w:sz w:val="24"/>
                <w:szCs w:val="24"/>
              </w:rPr>
              <w:t>onsapevolezza ed espression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019E8" w:rsidRPr="003019E8">
              <w:rPr>
                <w:rFonts w:ascii="Times New Roman" w:hAnsi="Times New Roman" w:cs="Times New Roman"/>
                <w:sz w:val="24"/>
                <w:szCs w:val="24"/>
              </w:rPr>
              <w:t xml:space="preserve"> culturali</w:t>
            </w:r>
          </w:p>
          <w:p w14:paraId="3B6671F3" w14:textId="75EE0D7A" w:rsidR="003019E8" w:rsidRPr="003019E8" w:rsidRDefault="003019E8" w:rsidP="003019E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494" w14:paraId="678D399A" w14:textId="77777777" w:rsidTr="00CB641C">
        <w:tc>
          <w:tcPr>
            <w:tcW w:w="8908" w:type="dxa"/>
          </w:tcPr>
          <w:p w14:paraId="5CD16143" w14:textId="5076E25E" w:rsidR="00136494" w:rsidRPr="00B256D1" w:rsidRDefault="00962FF5" w:rsidP="0013649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Competenze trasversali (Soft Skills)</w:t>
            </w:r>
          </w:p>
        </w:tc>
      </w:tr>
      <w:tr w:rsidR="00136494" w14:paraId="6A1F6858" w14:textId="77777777" w:rsidTr="00CB641C">
        <w:tc>
          <w:tcPr>
            <w:tcW w:w="8908" w:type="dxa"/>
          </w:tcPr>
          <w:p w14:paraId="156121F9" w14:textId="77777777" w:rsidR="006A5C62" w:rsidRPr="006A5C62" w:rsidRDefault="006A5C62" w:rsidP="006A5C62">
            <w:pPr>
              <w:numPr>
                <w:ilvl w:val="0"/>
                <w:numId w:val="11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it-IT"/>
              </w:rPr>
            </w:pPr>
            <w:r w:rsidRPr="006A5C6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it-IT"/>
              </w:rPr>
              <w:t>Competenza personale, sociale e capacità di imparare a imparare</w:t>
            </w:r>
          </w:p>
          <w:p w14:paraId="4A61141D" w14:textId="77777777" w:rsidR="006A5C62" w:rsidRPr="006A5C62" w:rsidRDefault="006A5C62" w:rsidP="006A5C62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62">
              <w:rPr>
                <w:rFonts w:ascii="Times New Roman" w:hAnsi="Times New Roman" w:cs="Times New Roman"/>
                <w:sz w:val="24"/>
                <w:szCs w:val="24"/>
              </w:rPr>
              <w:t xml:space="preserve">Capacità di riflettere su sé stessi e individuare le proprie attitudini </w:t>
            </w:r>
          </w:p>
          <w:p w14:paraId="094D8164" w14:textId="77777777" w:rsidR="006A5C62" w:rsidRPr="006A5C62" w:rsidRDefault="006A5C62" w:rsidP="006A5C62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62">
              <w:rPr>
                <w:rFonts w:ascii="Times New Roman" w:hAnsi="Times New Roman" w:cs="Times New Roman"/>
                <w:sz w:val="24"/>
                <w:szCs w:val="24"/>
              </w:rPr>
              <w:t xml:space="preserve">Capacità di gestire efficacemente il tempo e le informazioni </w:t>
            </w:r>
          </w:p>
          <w:p w14:paraId="7D699F88" w14:textId="77777777" w:rsidR="006A5C62" w:rsidRPr="006A5C62" w:rsidRDefault="006A5C62" w:rsidP="006A5C62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62">
              <w:rPr>
                <w:rFonts w:ascii="Times New Roman" w:hAnsi="Times New Roman" w:cs="Times New Roman"/>
                <w:sz w:val="24"/>
                <w:szCs w:val="24"/>
              </w:rPr>
              <w:t>Capacità di imparare e di lavorare costruttivamente sia in modalità collaborativa sia in maniera autonoma</w:t>
            </w:r>
          </w:p>
          <w:p w14:paraId="581A2C2D" w14:textId="77777777" w:rsidR="006A5C62" w:rsidRPr="006A5C62" w:rsidRDefault="006A5C62" w:rsidP="006A5C62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62">
              <w:rPr>
                <w:rFonts w:ascii="Times New Roman" w:hAnsi="Times New Roman" w:cs="Times New Roman"/>
                <w:sz w:val="24"/>
                <w:szCs w:val="24"/>
              </w:rPr>
              <w:t xml:space="preserve">Capacità di comunicare costruttivamente in ambienti diversi </w:t>
            </w:r>
          </w:p>
          <w:p w14:paraId="7F1D9947" w14:textId="77777777" w:rsidR="006A5C62" w:rsidRPr="006A5C62" w:rsidRDefault="006A5C62" w:rsidP="006A5C62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62">
              <w:rPr>
                <w:rFonts w:ascii="Times New Roman" w:hAnsi="Times New Roman" w:cs="Times New Roman"/>
                <w:sz w:val="24"/>
                <w:szCs w:val="24"/>
              </w:rPr>
              <w:t xml:space="preserve">Capacità di creare fiducia e provare empatia </w:t>
            </w:r>
          </w:p>
          <w:p w14:paraId="2D8E3E51" w14:textId="77777777" w:rsidR="006A5C62" w:rsidRPr="006A5C62" w:rsidRDefault="006A5C62" w:rsidP="006A5C62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62">
              <w:rPr>
                <w:rFonts w:ascii="Times New Roman" w:hAnsi="Times New Roman" w:cs="Times New Roman"/>
                <w:sz w:val="24"/>
                <w:szCs w:val="24"/>
              </w:rPr>
              <w:t>Capacità di esprimere e comprendere punti di vista diversi</w:t>
            </w:r>
          </w:p>
          <w:p w14:paraId="44F97747" w14:textId="77777777" w:rsidR="006A5C62" w:rsidRPr="006A5C62" w:rsidRDefault="006A5C62" w:rsidP="006A5C62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62">
              <w:rPr>
                <w:rFonts w:ascii="Times New Roman" w:hAnsi="Times New Roman" w:cs="Times New Roman"/>
                <w:sz w:val="24"/>
                <w:szCs w:val="24"/>
              </w:rPr>
              <w:t>Capacità di concentrarsi, di riflettere criticamente, di prendere decisioni e di assumersi la responsabilità</w:t>
            </w:r>
          </w:p>
          <w:p w14:paraId="3161AE11" w14:textId="77777777" w:rsidR="006A5C62" w:rsidRPr="006A5C62" w:rsidRDefault="006A5C62" w:rsidP="006A5C62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Competenza in materia di consapevolezza ed espressione culturali </w:t>
            </w:r>
          </w:p>
          <w:p w14:paraId="0B5FA2C3" w14:textId="0B2BBF9B" w:rsidR="006A5C62" w:rsidRPr="006A5C62" w:rsidRDefault="006A5C62" w:rsidP="006A5C62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C62">
              <w:rPr>
                <w:rFonts w:ascii="Times New Roman" w:hAnsi="Times New Roman" w:cs="Times New Roman"/>
                <w:sz w:val="24"/>
                <w:szCs w:val="24"/>
              </w:rPr>
              <w:t xml:space="preserve">Consapevolezza del patrimonio storico-culturale e artistico </w:t>
            </w:r>
          </w:p>
          <w:p w14:paraId="6EF3CB7C" w14:textId="77777777" w:rsidR="006A5C62" w:rsidRPr="006A5C62" w:rsidRDefault="006A5C62" w:rsidP="006A5C62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5C62">
              <w:rPr>
                <w:rFonts w:ascii="Times New Roman" w:hAnsi="Times New Roman" w:cs="Times New Roman"/>
                <w:sz w:val="24"/>
                <w:szCs w:val="24"/>
              </w:rPr>
              <w:t>Capacità di esprimere esperienze ed emozioni con empatia</w:t>
            </w:r>
          </w:p>
          <w:p w14:paraId="19D23A2D" w14:textId="77777777" w:rsidR="006A5C62" w:rsidRPr="006A5C62" w:rsidRDefault="006A5C62" w:rsidP="006A5C62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62">
              <w:rPr>
                <w:rFonts w:ascii="Times New Roman" w:hAnsi="Times New Roman" w:cs="Times New Roman"/>
                <w:sz w:val="24"/>
                <w:szCs w:val="24"/>
              </w:rPr>
              <w:t xml:space="preserve">Curiosità nei confronti del mondo, apertura per immaginare nuove possibilità e soluzioni </w:t>
            </w:r>
          </w:p>
          <w:p w14:paraId="310E9A01" w14:textId="77777777" w:rsidR="006A5C62" w:rsidRPr="006A5C62" w:rsidRDefault="006A5C62" w:rsidP="006A5C62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Competenza imprenditoriale</w:t>
            </w:r>
          </w:p>
          <w:p w14:paraId="1ECE8DDC" w14:textId="49B159A8" w:rsidR="00B44F24" w:rsidRPr="00D73ABB" w:rsidRDefault="006A5C62" w:rsidP="006A5C62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C62">
              <w:rPr>
                <w:rFonts w:ascii="Times New Roman" w:hAnsi="Times New Roman" w:cs="Times New Roman"/>
                <w:sz w:val="24"/>
                <w:szCs w:val="24"/>
              </w:rPr>
              <w:t>Capacità di valorizzare il patrimonio storico-culturale e artistico in termini di profitto economico e sociale come investimento per il futur</w:t>
            </w:r>
            <w:r w:rsidR="0058468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14:paraId="5AC99BEE" w14:textId="538C04AF" w:rsidR="00D73ABB" w:rsidRPr="00D73ABB" w:rsidRDefault="00D73ABB" w:rsidP="00D73ABB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Capacità di valorizzare il Territorio in termini di profitto economico e sociale </w:t>
            </w:r>
          </w:p>
          <w:p w14:paraId="2FE7C939" w14:textId="5A4F97B2" w:rsidR="00AD2CFE" w:rsidRDefault="00AD2CFE" w:rsidP="00584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5B" w:rsidRPr="00AF7230" w14:paraId="5D69046F" w14:textId="77777777" w:rsidTr="003B582D">
        <w:tc>
          <w:tcPr>
            <w:tcW w:w="8908" w:type="dxa"/>
          </w:tcPr>
          <w:p w14:paraId="3113BDE7" w14:textId="55E691E8" w:rsidR="00215E5B" w:rsidRPr="00AF7230" w:rsidRDefault="00215E5B" w:rsidP="003B582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Titolo percorso Service Learning</w:t>
            </w:r>
          </w:p>
        </w:tc>
      </w:tr>
      <w:tr w:rsidR="00215E5B" w:rsidRPr="008C18FF" w14:paraId="15DB20CF" w14:textId="77777777" w:rsidTr="003B582D">
        <w:tc>
          <w:tcPr>
            <w:tcW w:w="8908" w:type="dxa"/>
          </w:tcPr>
          <w:p w14:paraId="20DBF509" w14:textId="77777777" w:rsidR="00215E5B" w:rsidRDefault="00215E5B" w:rsidP="003B5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18199B" w14:textId="5AC2D994" w:rsidR="00215E5B" w:rsidRDefault="00215E5B" w:rsidP="003B5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1D797" w14:textId="77777777" w:rsidR="001C4B8A" w:rsidRDefault="001C4B8A" w:rsidP="003B5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9AF5F9" w14:textId="77777777" w:rsidR="00215E5B" w:rsidRPr="008C18FF" w:rsidRDefault="00215E5B" w:rsidP="003B5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DC6644" w14:textId="77777777" w:rsidR="003019E8" w:rsidRDefault="003019E8" w:rsidP="00215E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31ACA8" w14:textId="77777777" w:rsidR="006C131F" w:rsidRDefault="006C131F" w:rsidP="0013649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B0C749E" w14:textId="77777777" w:rsidR="006C131F" w:rsidRDefault="006C131F" w:rsidP="0013649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99D0533" w14:textId="77777777" w:rsidR="006C131F" w:rsidRDefault="006C131F" w:rsidP="0013649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4BC6065B" w14:textId="77777777" w:rsidR="008107F2" w:rsidRDefault="008107F2" w:rsidP="0013649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C3339F8" w14:textId="723DE6A4" w:rsidR="00B256D1" w:rsidRDefault="00B256D1" w:rsidP="0013649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256D1">
        <w:rPr>
          <w:rFonts w:ascii="Times New Roman" w:hAnsi="Times New Roman" w:cs="Times New Roman"/>
          <w:sz w:val="28"/>
          <w:szCs w:val="28"/>
        </w:rPr>
        <w:lastRenderedPageBreak/>
        <w:t xml:space="preserve">Il gruppo definisce un piano di progetto attraverso una </w:t>
      </w:r>
      <w:r w:rsidRPr="00B256D1">
        <w:rPr>
          <w:rFonts w:ascii="Times New Roman" w:hAnsi="Times New Roman" w:cs="Times New Roman"/>
          <w:b/>
          <w:bCs/>
          <w:sz w:val="28"/>
          <w:szCs w:val="28"/>
        </w:rPr>
        <w:t>timeline</w:t>
      </w:r>
      <w:r w:rsidRPr="00B256D1">
        <w:rPr>
          <w:rFonts w:ascii="Times New Roman" w:hAnsi="Times New Roman" w:cs="Times New Roman"/>
          <w:sz w:val="28"/>
          <w:szCs w:val="28"/>
        </w:rPr>
        <w:t xml:space="preserve"> che contiene tutte le azioni</w:t>
      </w:r>
      <w:r w:rsidR="000225ED">
        <w:rPr>
          <w:rFonts w:ascii="Times New Roman" w:hAnsi="Times New Roman" w:cs="Times New Roman"/>
          <w:sz w:val="28"/>
          <w:szCs w:val="28"/>
        </w:rPr>
        <w:t xml:space="preserve"> </w:t>
      </w:r>
      <w:r w:rsidR="000225ED" w:rsidRPr="00D23619">
        <w:rPr>
          <w:rFonts w:ascii="Times New Roman" w:hAnsi="Times New Roman" w:cs="Times New Roman"/>
          <w:b/>
          <w:bCs/>
          <w:sz w:val="28"/>
          <w:szCs w:val="28"/>
        </w:rPr>
        <w:t>(Fase realizzativa</w:t>
      </w:r>
      <w:r w:rsidR="00D23619" w:rsidRPr="00D23619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B256D1">
        <w:rPr>
          <w:rFonts w:ascii="Times New Roman" w:hAnsi="Times New Roman" w:cs="Times New Roman"/>
          <w:sz w:val="28"/>
          <w:szCs w:val="28"/>
        </w:rPr>
        <w:t xml:space="preserve"> che devono essere svolte</w:t>
      </w:r>
      <w:r w:rsidR="00302C11">
        <w:rPr>
          <w:rFonts w:ascii="Times New Roman" w:hAnsi="Times New Roman" w:cs="Times New Roman"/>
          <w:sz w:val="28"/>
          <w:szCs w:val="28"/>
        </w:rPr>
        <w:t xml:space="preserve">, </w:t>
      </w:r>
      <w:r w:rsidR="00E06B0D">
        <w:rPr>
          <w:rFonts w:ascii="Times New Roman" w:hAnsi="Times New Roman" w:cs="Times New Roman"/>
          <w:sz w:val="28"/>
          <w:szCs w:val="28"/>
        </w:rPr>
        <w:t xml:space="preserve">modalità </w:t>
      </w:r>
      <w:r w:rsidR="00302C11">
        <w:rPr>
          <w:rFonts w:ascii="Times New Roman" w:hAnsi="Times New Roman" w:cs="Times New Roman"/>
          <w:sz w:val="28"/>
          <w:szCs w:val="28"/>
        </w:rPr>
        <w:t>e tempi.</w:t>
      </w:r>
    </w:p>
    <w:p w14:paraId="0DF1A142" w14:textId="307F62F5" w:rsidR="00B256D1" w:rsidRPr="006E46E9" w:rsidRDefault="006E46E9" w:rsidP="00136494">
      <w:pPr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46E9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FASE REALIZZATIVA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898"/>
        <w:gridCol w:w="3021"/>
        <w:gridCol w:w="2989"/>
      </w:tblGrid>
      <w:tr w:rsidR="00AA7E25" w14:paraId="7BC1F36C" w14:textId="77777777" w:rsidTr="002F6B73">
        <w:tc>
          <w:tcPr>
            <w:tcW w:w="2898" w:type="dxa"/>
          </w:tcPr>
          <w:p w14:paraId="716389DE" w14:textId="258D1652" w:rsidR="00334F3C" w:rsidRPr="00334F3C" w:rsidRDefault="00D23619" w:rsidP="0013649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Fasi</w:t>
            </w:r>
          </w:p>
        </w:tc>
        <w:tc>
          <w:tcPr>
            <w:tcW w:w="3021" w:type="dxa"/>
          </w:tcPr>
          <w:p w14:paraId="12ACF0D4" w14:textId="21E372CB" w:rsidR="00334F3C" w:rsidRPr="00334F3C" w:rsidRDefault="00D23619" w:rsidP="0013649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Metodologie</w:t>
            </w:r>
            <w:r w:rsidR="00AA7E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didattiche</w:t>
            </w:r>
          </w:p>
        </w:tc>
        <w:tc>
          <w:tcPr>
            <w:tcW w:w="2989" w:type="dxa"/>
          </w:tcPr>
          <w:p w14:paraId="0F9FAD24" w14:textId="2C4C4725" w:rsidR="00334F3C" w:rsidRPr="00334F3C" w:rsidRDefault="00AA7E25" w:rsidP="0013649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Strumenti</w:t>
            </w:r>
          </w:p>
        </w:tc>
      </w:tr>
      <w:tr w:rsidR="00AA7E25" w14:paraId="0E9617E5" w14:textId="77777777" w:rsidTr="002F6B73">
        <w:tc>
          <w:tcPr>
            <w:tcW w:w="2898" w:type="dxa"/>
          </w:tcPr>
          <w:p w14:paraId="22196214" w14:textId="77777777" w:rsidR="00334F3C" w:rsidRDefault="00334F3C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03337B" w14:textId="3904E2A2" w:rsidR="00334F3C" w:rsidRDefault="00D23619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25D80897" w14:textId="77777777" w:rsidR="00334F3C" w:rsidRDefault="00334F3C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A48306" w14:textId="3886C8F4" w:rsidR="00D23619" w:rsidRDefault="00D23619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31A6BEB7" w14:textId="256FFB86" w:rsidR="001E38A1" w:rsidRPr="00BA533D" w:rsidRDefault="001E38A1" w:rsidP="00BA533D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  <w:r w:rsidR="002C2691">
              <w:rPr>
                <w:rFonts w:ascii="Times New Roman" w:hAnsi="Times New Roman" w:cs="Times New Roman"/>
                <w:sz w:val="24"/>
                <w:szCs w:val="24"/>
              </w:rPr>
              <w:t xml:space="preserve"> interattiva</w:t>
            </w:r>
          </w:p>
          <w:p w14:paraId="0879D476" w14:textId="77777777" w:rsidR="00BA533D" w:rsidRDefault="00BA533D" w:rsidP="00BA533D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33D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BA533D">
              <w:rPr>
                <w:rFonts w:ascii="Times New Roman" w:hAnsi="Times New Roman" w:cs="Times New Roman"/>
                <w:sz w:val="24"/>
                <w:szCs w:val="24"/>
              </w:rPr>
              <w:t xml:space="preserve"> solving</w:t>
            </w:r>
          </w:p>
          <w:p w14:paraId="6FA43988" w14:textId="55E34E66" w:rsidR="00BA533D" w:rsidRPr="00BA533D" w:rsidRDefault="00BA533D" w:rsidP="00BA533D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Debate</w:t>
            </w:r>
            <w:proofErr w:type="spellEnd"/>
          </w:p>
          <w:p w14:paraId="44D8763A" w14:textId="77777777" w:rsidR="00BA533D" w:rsidRPr="00BA533D" w:rsidRDefault="00BA533D" w:rsidP="00BA533D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33D">
              <w:rPr>
                <w:rFonts w:ascii="Times New Roman" w:hAnsi="Times New Roman" w:cs="Times New Roman"/>
                <w:sz w:val="24"/>
                <w:szCs w:val="24"/>
              </w:rPr>
              <w:t xml:space="preserve">Didattica laboratoriale (Cooperative Learning – </w:t>
            </w:r>
            <w:proofErr w:type="spellStart"/>
            <w:r w:rsidRPr="00BA533D">
              <w:rPr>
                <w:rFonts w:ascii="Times New Roman" w:hAnsi="Times New Roman" w:cs="Times New Roman"/>
                <w:sz w:val="24"/>
                <w:szCs w:val="24"/>
              </w:rPr>
              <w:t>Role</w:t>
            </w:r>
            <w:proofErr w:type="spellEnd"/>
            <w:r w:rsidRPr="00BA533D">
              <w:rPr>
                <w:rFonts w:ascii="Times New Roman" w:hAnsi="Times New Roman" w:cs="Times New Roman"/>
                <w:sz w:val="24"/>
                <w:szCs w:val="24"/>
              </w:rPr>
              <w:t xml:space="preserve"> playing </w:t>
            </w:r>
            <w:proofErr w:type="spellStart"/>
            <w:r w:rsidRPr="00BA533D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Pr="00BA533D"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</w:p>
          <w:p w14:paraId="0D4390CB" w14:textId="77777777" w:rsidR="00BA533D" w:rsidRPr="00BA533D" w:rsidRDefault="00BA533D" w:rsidP="00BA533D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33D">
              <w:rPr>
                <w:rFonts w:ascii="Times New Roman" w:hAnsi="Times New Roman" w:cs="Times New Roman"/>
                <w:sz w:val="24"/>
                <w:szCs w:val="24"/>
              </w:rPr>
              <w:t>E – learning</w:t>
            </w:r>
          </w:p>
          <w:p w14:paraId="7416664D" w14:textId="77777777" w:rsidR="00BA533D" w:rsidRPr="00BA533D" w:rsidRDefault="00BA533D" w:rsidP="00BA533D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33D">
              <w:rPr>
                <w:rFonts w:ascii="Times New Roman" w:hAnsi="Times New Roman" w:cs="Times New Roman"/>
                <w:sz w:val="24"/>
                <w:szCs w:val="24"/>
              </w:rPr>
              <w:t>Tutoring</w:t>
            </w:r>
          </w:p>
          <w:p w14:paraId="744362B4" w14:textId="567ED55E" w:rsidR="00334F3C" w:rsidRPr="00BA533D" w:rsidRDefault="00BA533D" w:rsidP="00BA533D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33D">
              <w:rPr>
                <w:rFonts w:ascii="Times New Roman" w:hAnsi="Times New Roman" w:cs="Times New Roman"/>
                <w:sz w:val="24"/>
                <w:szCs w:val="24"/>
              </w:rPr>
              <w:t>Peer to peer</w:t>
            </w:r>
          </w:p>
        </w:tc>
        <w:tc>
          <w:tcPr>
            <w:tcW w:w="2989" w:type="dxa"/>
          </w:tcPr>
          <w:p w14:paraId="6BA41062" w14:textId="2895A8C9" w:rsidR="00826326" w:rsidRDefault="00826326" w:rsidP="00826326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Diari di bordo</w:t>
            </w:r>
          </w:p>
          <w:p w14:paraId="11505966" w14:textId="09D2CFC0" w:rsidR="00826326" w:rsidRDefault="00826326" w:rsidP="00826326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Grafici</w:t>
            </w:r>
          </w:p>
          <w:p w14:paraId="6297C94C" w14:textId="670D3C81" w:rsidR="00826326" w:rsidRDefault="0016004F" w:rsidP="00826326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Podcast</w:t>
            </w:r>
            <w:r w:rsidR="00826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AAB82F" w14:textId="01D6FBAE" w:rsidR="00826326" w:rsidRDefault="00826326" w:rsidP="00826326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Interviste</w:t>
            </w:r>
          </w:p>
          <w:p w14:paraId="15EB157C" w14:textId="13B34BC3" w:rsidR="00826326" w:rsidRDefault="00826326" w:rsidP="00826326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759D5">
              <w:rPr>
                <w:rFonts w:ascii="Times New Roman" w:hAnsi="Times New Roman" w:cs="Times New Roman"/>
                <w:sz w:val="24"/>
                <w:szCs w:val="24"/>
              </w:rPr>
              <w:t>iattaforme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digitali</w:t>
            </w:r>
          </w:p>
          <w:p w14:paraId="3787DE8C" w14:textId="41410114" w:rsidR="003A4D94" w:rsidRDefault="003A4D94" w:rsidP="00826326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Analisi SWOT</w:t>
            </w:r>
          </w:p>
          <w:p w14:paraId="582E9850" w14:textId="77777777" w:rsidR="00334F3C" w:rsidRDefault="00334F3C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E25" w14:paraId="7C9A5E90" w14:textId="77777777" w:rsidTr="002F6B73">
        <w:tc>
          <w:tcPr>
            <w:tcW w:w="2898" w:type="dxa"/>
          </w:tcPr>
          <w:p w14:paraId="42ED3B9B" w14:textId="77777777" w:rsidR="00334F3C" w:rsidRDefault="00334F3C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607DB" w14:textId="7697FB0A" w:rsidR="00334F3C" w:rsidRDefault="00D23619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5FD63A48" w14:textId="77777777" w:rsidR="00334F3C" w:rsidRDefault="00334F3C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A21ED" w14:textId="77777777" w:rsidR="00D23619" w:rsidRDefault="00D23619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F7612" w14:textId="3574F93B" w:rsidR="00AD2CFE" w:rsidRDefault="00AD2CFE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65016E1F" w14:textId="77777777" w:rsidR="00334F3C" w:rsidRDefault="00334F3C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14:paraId="02EA9673" w14:textId="77777777" w:rsidR="00334F3C" w:rsidRDefault="00334F3C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E25" w14:paraId="768F29C3" w14:textId="77777777" w:rsidTr="002F6B73">
        <w:tc>
          <w:tcPr>
            <w:tcW w:w="2898" w:type="dxa"/>
          </w:tcPr>
          <w:p w14:paraId="4248988A" w14:textId="77777777" w:rsidR="00334F3C" w:rsidRDefault="00334F3C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02E9B5" w14:textId="2DE54E5E" w:rsidR="00334F3C" w:rsidRDefault="00D23619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669644E1" w14:textId="77777777" w:rsidR="00D23619" w:rsidRDefault="00D23619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04A99" w14:textId="77777777" w:rsidR="00334F3C" w:rsidRDefault="00334F3C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AC1A3" w14:textId="40B5CF58" w:rsidR="00D23619" w:rsidRDefault="00D23619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0853566C" w14:textId="77777777" w:rsidR="00334F3C" w:rsidRDefault="00334F3C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14:paraId="0027164D" w14:textId="77777777" w:rsidR="00334F3C" w:rsidRDefault="00334F3C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AC2" w14:paraId="02861FD5" w14:textId="77777777" w:rsidTr="003B582D">
        <w:tc>
          <w:tcPr>
            <w:tcW w:w="2898" w:type="dxa"/>
          </w:tcPr>
          <w:p w14:paraId="77D77FAD" w14:textId="77777777" w:rsidR="00301AC2" w:rsidRDefault="00301AC2" w:rsidP="003B5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97041213"/>
          </w:p>
          <w:p w14:paraId="214A136D" w14:textId="77777777" w:rsidR="00301AC2" w:rsidRDefault="00301AC2" w:rsidP="003B5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14:paraId="31D7EE93" w14:textId="77777777" w:rsidR="00301AC2" w:rsidRDefault="00301AC2" w:rsidP="003B5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85D29" w14:textId="77777777" w:rsidR="00301AC2" w:rsidRDefault="00301AC2" w:rsidP="003B5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444ACCFB" w14:textId="77777777" w:rsidR="00301AC2" w:rsidRDefault="00301AC2" w:rsidP="003B5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14:paraId="04A67FEB" w14:textId="77777777" w:rsidR="00301AC2" w:rsidRDefault="00301AC2" w:rsidP="003B5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3"/>
      <w:tr w:rsidR="00495AD1" w:rsidRPr="00B256D1" w14:paraId="09305BFA" w14:textId="77777777" w:rsidTr="003B582D">
        <w:tc>
          <w:tcPr>
            <w:tcW w:w="8908" w:type="dxa"/>
            <w:gridSpan w:val="3"/>
          </w:tcPr>
          <w:p w14:paraId="7D85984A" w14:textId="70DEB020" w:rsidR="00495AD1" w:rsidRPr="00B256D1" w:rsidRDefault="00495AD1" w:rsidP="003B582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49D3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Tempi</w:t>
            </w:r>
            <w:r w:rsidR="00302C11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/durata </w:t>
            </w:r>
            <w:r w:rsidRPr="00A649D3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e modalità di svolgimento</w:t>
            </w:r>
          </w:p>
        </w:tc>
      </w:tr>
      <w:tr w:rsidR="00495AD1" w:rsidRPr="00D9375C" w14:paraId="6A91FEDD" w14:textId="77777777" w:rsidTr="003B582D">
        <w:tc>
          <w:tcPr>
            <w:tcW w:w="8908" w:type="dxa"/>
            <w:gridSpan w:val="3"/>
          </w:tcPr>
          <w:p w14:paraId="1F453A7F" w14:textId="04121E4A" w:rsidR="00495AD1" w:rsidRDefault="00E84D4B" w:rsidP="003B5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Modalità mista (on line e in presenza) </w:t>
            </w:r>
            <w:r w:rsidR="0020441F">
              <w:rPr>
                <w:rFonts w:ascii="Times New Roman" w:hAnsi="Times New Roman" w:cs="Times New Roman"/>
                <w:sz w:val="28"/>
                <w:szCs w:val="28"/>
              </w:rPr>
              <w:t>o in presenza</w:t>
            </w:r>
          </w:p>
          <w:p w14:paraId="3DE1E836" w14:textId="77777777" w:rsidR="00495AD1" w:rsidRDefault="00495AD1" w:rsidP="003B5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643CC" w14:textId="77777777" w:rsidR="00495AD1" w:rsidRDefault="00495AD1" w:rsidP="003B5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3BD55" w14:textId="77777777" w:rsidR="00495AD1" w:rsidRDefault="00495AD1" w:rsidP="003B5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31FA6" w14:textId="77777777" w:rsidR="00495AD1" w:rsidRPr="00D9375C" w:rsidRDefault="00495AD1" w:rsidP="003B5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3A6782" w14:textId="35259ACC" w:rsidR="00160E06" w:rsidRDefault="00301AC2" w:rsidP="00A649D3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1AC2">
        <w:rPr>
          <w:rFonts w:ascii="Times New Roman" w:hAnsi="Times New Roman" w:cs="Times New Roman"/>
          <w:sz w:val="28"/>
          <w:szCs w:val="28"/>
        </w:rPr>
        <w:tab/>
      </w:r>
    </w:p>
    <w:p w14:paraId="77B14C01" w14:textId="77777777" w:rsidR="00495AD1" w:rsidRDefault="00160E06" w:rsidP="00160E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3F64BD86" w14:textId="147D9837" w:rsidR="003019E8" w:rsidRDefault="003019E8" w:rsidP="00160E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5FEAD0" w14:textId="77777777" w:rsidR="00E45A00" w:rsidRDefault="00E45A00" w:rsidP="00160E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F7559F" w14:textId="77777777" w:rsidR="00AE2E03" w:rsidRDefault="003019E8" w:rsidP="00160E0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14:paraId="13E762C6" w14:textId="2290A808" w:rsidR="00334F3C" w:rsidRDefault="00AE2E03" w:rsidP="00160E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</w:t>
      </w:r>
      <w:r w:rsidR="003019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4F3C" w:rsidRPr="00334F3C">
        <w:rPr>
          <w:rFonts w:ascii="Times New Roman" w:hAnsi="Times New Roman" w:cs="Times New Roman"/>
          <w:b/>
          <w:bCs/>
          <w:sz w:val="28"/>
          <w:szCs w:val="28"/>
        </w:rPr>
        <w:t>Il gruppo individua le risorse</w:t>
      </w:r>
      <w:r w:rsidR="00334F3C" w:rsidRPr="00334F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CDC566" w14:textId="2EC50971" w:rsidR="00334F3C" w:rsidRDefault="00334F3C" w:rsidP="0013649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34F3C">
        <w:rPr>
          <w:rFonts w:ascii="Times New Roman" w:hAnsi="Times New Roman" w:cs="Times New Roman"/>
          <w:sz w:val="28"/>
          <w:szCs w:val="28"/>
        </w:rPr>
        <w:t>Di quali risorse umane ha bisogno il percorso di Service Learning? Di quali risorse finanziarie ha bisogno il percorso di SL?</w:t>
      </w:r>
    </w:p>
    <w:p w14:paraId="580800C7" w14:textId="4612AC22" w:rsidR="00334F3C" w:rsidRDefault="00334F3C" w:rsidP="0013649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448"/>
        <w:gridCol w:w="4460"/>
      </w:tblGrid>
      <w:tr w:rsidR="00334F3C" w14:paraId="13D61A45" w14:textId="77777777" w:rsidTr="00BB4BC8">
        <w:tc>
          <w:tcPr>
            <w:tcW w:w="4448" w:type="dxa"/>
          </w:tcPr>
          <w:p w14:paraId="0C669148" w14:textId="1661CE9F" w:rsidR="00334F3C" w:rsidRDefault="00334F3C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F3C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Risorse umane</w:t>
            </w:r>
            <w:r w:rsidRPr="00334F3C">
              <w:rPr>
                <w:rFonts w:ascii="Times New Roman" w:hAnsi="Times New Roman" w:cs="Times New Roman"/>
                <w:sz w:val="28"/>
                <w:szCs w:val="28"/>
              </w:rPr>
              <w:t xml:space="preserve"> (esperti, personale della scuola ed esterno, volontari, etc.)</w:t>
            </w:r>
          </w:p>
        </w:tc>
        <w:tc>
          <w:tcPr>
            <w:tcW w:w="4460" w:type="dxa"/>
          </w:tcPr>
          <w:p w14:paraId="128E9653" w14:textId="77777777" w:rsidR="00334F3C" w:rsidRPr="00334F3C" w:rsidRDefault="00334F3C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34F3C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Risorse finanziare</w:t>
            </w:r>
            <w:r w:rsidRPr="00334F3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14:paraId="55E02AC8" w14:textId="60ED8184" w:rsidR="00334F3C" w:rsidRPr="00334F3C" w:rsidRDefault="00334F3C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34F3C">
              <w:rPr>
                <w:rFonts w:ascii="Times New Roman" w:hAnsi="Times New Roman" w:cs="Times New Roman"/>
                <w:sz w:val="28"/>
                <w:szCs w:val="28"/>
              </w:rPr>
              <w:t>Individua le fonti di finanziamento per finanziare forniture, materiali, servizi, etc.</w:t>
            </w:r>
          </w:p>
        </w:tc>
      </w:tr>
      <w:tr w:rsidR="00334F3C" w14:paraId="4FFFF9B1" w14:textId="77777777" w:rsidTr="00BB4BC8">
        <w:tc>
          <w:tcPr>
            <w:tcW w:w="4448" w:type="dxa"/>
          </w:tcPr>
          <w:p w14:paraId="6E24DAED" w14:textId="77777777" w:rsidR="00334F3C" w:rsidRDefault="00334F3C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D5C060" w14:textId="77777777" w:rsidR="00334F3C" w:rsidRDefault="00334F3C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470E6" w14:textId="77777777" w:rsidR="00334F3C" w:rsidRDefault="00334F3C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BC443" w14:textId="776199CD" w:rsidR="00334F3C" w:rsidRDefault="00334F3C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63EFC" w14:textId="77777777" w:rsidR="00334F3C" w:rsidRDefault="00334F3C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EC789" w14:textId="77777777" w:rsidR="00334F3C" w:rsidRDefault="00334F3C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A73DA" w14:textId="00B0E99C" w:rsidR="00334F3C" w:rsidRDefault="00334F3C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</w:tcPr>
          <w:p w14:paraId="66FB412B" w14:textId="61F8412A" w:rsidR="00334F3C" w:rsidRPr="00E41F3E" w:rsidRDefault="00AA7E25" w:rsidP="0013649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41F3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Compilazione facoltativa</w:t>
            </w:r>
          </w:p>
        </w:tc>
      </w:tr>
      <w:tr w:rsidR="00334F3C" w14:paraId="6B9B048A" w14:textId="77777777" w:rsidTr="00BB4BC8">
        <w:tc>
          <w:tcPr>
            <w:tcW w:w="4448" w:type="dxa"/>
          </w:tcPr>
          <w:p w14:paraId="2A1AEACC" w14:textId="64CAFE41" w:rsidR="00334F3C" w:rsidRPr="00334F3C" w:rsidRDefault="00334F3C" w:rsidP="0013649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4" w:name="_Hlk97041133"/>
            <w:r w:rsidRPr="00334F3C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Possibili partnership:</w:t>
            </w:r>
          </w:p>
        </w:tc>
        <w:tc>
          <w:tcPr>
            <w:tcW w:w="4460" w:type="dxa"/>
          </w:tcPr>
          <w:p w14:paraId="65AE525F" w14:textId="5BBB411F" w:rsidR="00334F3C" w:rsidRPr="00334F3C" w:rsidRDefault="00334F3C" w:rsidP="0013649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F3C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Possibili partnership:</w:t>
            </w:r>
          </w:p>
        </w:tc>
      </w:tr>
      <w:bookmarkEnd w:id="4"/>
      <w:tr w:rsidR="00334F3C" w14:paraId="4AA61F2A" w14:textId="77777777" w:rsidTr="00BB4BC8">
        <w:tc>
          <w:tcPr>
            <w:tcW w:w="4448" w:type="dxa"/>
          </w:tcPr>
          <w:p w14:paraId="3F4A5D42" w14:textId="77777777" w:rsidR="00334F3C" w:rsidRDefault="00334F3C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89148" w14:textId="77777777" w:rsidR="00334F3C" w:rsidRDefault="00334F3C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56400" w14:textId="77777777" w:rsidR="00334F3C" w:rsidRDefault="00334F3C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23890" w14:textId="77777777" w:rsidR="00334F3C" w:rsidRDefault="00334F3C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AA112B" w14:textId="77777777" w:rsidR="00334F3C" w:rsidRDefault="00334F3C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A0FE7" w14:textId="4DD0DC8E" w:rsidR="00334F3C" w:rsidRDefault="00334F3C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</w:tcPr>
          <w:p w14:paraId="5E1D1014" w14:textId="081F24D6" w:rsidR="00334F3C" w:rsidRPr="00E41F3E" w:rsidRDefault="00AA7E25" w:rsidP="0013649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41F3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Compilazione facoltativa</w:t>
            </w:r>
          </w:p>
          <w:p w14:paraId="189829B6" w14:textId="77777777" w:rsidR="00334F3C" w:rsidRDefault="00334F3C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22A25" w14:textId="77777777" w:rsidR="00334F3C" w:rsidRDefault="00334F3C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0512EE" w14:textId="77777777" w:rsidR="00334F3C" w:rsidRDefault="00334F3C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4EADD" w14:textId="77777777" w:rsidR="00334F3C" w:rsidRDefault="00334F3C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339391" w14:textId="77777777" w:rsidR="00334F3C" w:rsidRDefault="00334F3C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0EECD" w14:textId="3E92F7A7" w:rsidR="00334F3C" w:rsidRDefault="00334F3C" w:rsidP="0013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A5F631" w14:textId="77777777" w:rsidR="00BB4BC8" w:rsidRDefault="00BB4BC8" w:rsidP="00BB4BC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D5812E" w14:textId="784D3814" w:rsidR="00BB4BC8" w:rsidRDefault="00BB4BC8" w:rsidP="00BB4BC8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BB4BC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FASE RIELABORATIVA</w:t>
      </w:r>
    </w:p>
    <w:p w14:paraId="3AFFF013" w14:textId="551CB3DB" w:rsidR="00BB4BC8" w:rsidRPr="00BB4BC8" w:rsidRDefault="00BB4BC8" w:rsidP="00BB4BC8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magenta"/>
        </w:rPr>
      </w:pPr>
      <w:r w:rsidRPr="00BB4BC8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Evento finale</w:t>
      </w:r>
    </w:p>
    <w:p w14:paraId="513EE83B" w14:textId="77777777" w:rsidR="00BB4BC8" w:rsidRDefault="00BB4BC8" w:rsidP="00BB4BC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41F3E">
        <w:rPr>
          <w:rFonts w:ascii="Times New Roman" w:hAnsi="Times New Roman" w:cs="Times New Roman"/>
          <w:b/>
          <w:bCs/>
          <w:sz w:val="28"/>
          <w:szCs w:val="28"/>
        </w:rPr>
        <w:t>Il gruppo individua le azioni di comunicazione e disseminazione del percorso di Service Learning.</w:t>
      </w:r>
      <w:r w:rsidRPr="00160E06">
        <w:rPr>
          <w:rFonts w:ascii="Times New Roman" w:hAnsi="Times New Roman" w:cs="Times New Roman"/>
          <w:sz w:val="28"/>
          <w:szCs w:val="28"/>
        </w:rPr>
        <w:t xml:space="preserve"> Il gruppo individua gli strumenti per la documentazione del percorso di Service Learning. </w:t>
      </w:r>
    </w:p>
    <w:p w14:paraId="7E665E89" w14:textId="75439AD6" w:rsidR="00BB4BC8" w:rsidRDefault="00BB4BC8" w:rsidP="00BB4BC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60E06">
        <w:rPr>
          <w:rFonts w:ascii="Times New Roman" w:hAnsi="Times New Roman" w:cs="Times New Roman"/>
          <w:sz w:val="28"/>
          <w:szCs w:val="28"/>
        </w:rPr>
        <w:t>Di seguito alcuni esempi.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445"/>
        <w:gridCol w:w="4463"/>
      </w:tblGrid>
      <w:tr w:rsidR="00BB4BC8" w14:paraId="78077179" w14:textId="77777777" w:rsidTr="00412AAD">
        <w:tc>
          <w:tcPr>
            <w:tcW w:w="4814" w:type="dxa"/>
          </w:tcPr>
          <w:p w14:paraId="3845BC36" w14:textId="77777777" w:rsidR="00BB4BC8" w:rsidRPr="00160E06" w:rsidRDefault="00BB4BC8" w:rsidP="00412AA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C8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Azioni di comunicazione e disseminazione</w:t>
            </w:r>
          </w:p>
        </w:tc>
        <w:tc>
          <w:tcPr>
            <w:tcW w:w="4814" w:type="dxa"/>
          </w:tcPr>
          <w:p w14:paraId="665222A1" w14:textId="77777777" w:rsidR="00BB4BC8" w:rsidRPr="00160E06" w:rsidRDefault="00BB4BC8" w:rsidP="00412AA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C8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Strumenti per la documentazione</w:t>
            </w:r>
          </w:p>
        </w:tc>
      </w:tr>
      <w:tr w:rsidR="00BB4BC8" w14:paraId="37BF0647" w14:textId="77777777" w:rsidTr="00412AAD">
        <w:tc>
          <w:tcPr>
            <w:tcW w:w="4814" w:type="dxa"/>
          </w:tcPr>
          <w:p w14:paraId="509919E1" w14:textId="77777777" w:rsidR="00BB4BC8" w:rsidRDefault="00BB4BC8" w:rsidP="00412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E06">
              <w:rPr>
                <w:rFonts w:ascii="Times New Roman" w:hAnsi="Times New Roman" w:cs="Times New Roman"/>
                <w:sz w:val="28"/>
                <w:szCs w:val="28"/>
              </w:rPr>
              <w:t xml:space="preserve">(Esempio) </w:t>
            </w:r>
          </w:p>
          <w:p w14:paraId="1C82AE5F" w14:textId="77777777" w:rsidR="00BB4BC8" w:rsidRDefault="00BB4BC8" w:rsidP="00412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E06">
              <w:rPr>
                <w:rFonts w:ascii="Symbol" w:eastAsia="Symbol" w:hAnsi="Symbol" w:cs="Symbol"/>
                <w:sz w:val="28"/>
                <w:szCs w:val="28"/>
              </w:rPr>
              <w:t>·</w:t>
            </w:r>
            <w:r w:rsidRPr="00160E06">
              <w:rPr>
                <w:rFonts w:ascii="Times New Roman" w:hAnsi="Times New Roman" w:cs="Times New Roman"/>
                <w:sz w:val="28"/>
                <w:szCs w:val="28"/>
              </w:rPr>
              <w:t xml:space="preserve"> Sezione del sito web della scuola </w:t>
            </w:r>
          </w:p>
          <w:p w14:paraId="5C683FFC" w14:textId="77777777" w:rsidR="00BB4BC8" w:rsidRDefault="00BB4BC8" w:rsidP="00412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E06">
              <w:rPr>
                <w:rFonts w:ascii="Times New Roman" w:hAnsi="Times New Roman" w:cs="Times New Roman"/>
                <w:sz w:val="28"/>
                <w:szCs w:val="28"/>
              </w:rPr>
              <w:t xml:space="preserve">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Presentazione </w:t>
            </w:r>
            <w:r w:rsidRPr="00160E06">
              <w:rPr>
                <w:rFonts w:ascii="Times New Roman" w:hAnsi="Times New Roman" w:cs="Times New Roman"/>
                <w:sz w:val="28"/>
                <w:szCs w:val="28"/>
              </w:rPr>
              <w:t>del percorso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alla comunità scolastica ed extrascolastica</w:t>
            </w:r>
          </w:p>
          <w:p w14:paraId="266B9FB5" w14:textId="77777777" w:rsidR="00BB4BC8" w:rsidRDefault="00BB4BC8" w:rsidP="00412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E06">
              <w:rPr>
                <w:rFonts w:ascii="Symbol" w:eastAsia="Symbol" w:hAnsi="Symbol" w:cs="Symbol"/>
                <w:sz w:val="28"/>
                <w:szCs w:val="28"/>
              </w:rPr>
              <w:t>·</w:t>
            </w:r>
            <w:r w:rsidRPr="00160E06">
              <w:rPr>
                <w:rFonts w:ascii="Times New Roman" w:hAnsi="Times New Roman" w:cs="Times New Roman"/>
                <w:sz w:val="28"/>
                <w:szCs w:val="28"/>
              </w:rPr>
              <w:t xml:space="preserve"> Convegno</w:t>
            </w:r>
          </w:p>
        </w:tc>
        <w:tc>
          <w:tcPr>
            <w:tcW w:w="4814" w:type="dxa"/>
          </w:tcPr>
          <w:p w14:paraId="09DAB195" w14:textId="77777777" w:rsidR="00BB4BC8" w:rsidRDefault="00BB4BC8" w:rsidP="00412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E06">
              <w:rPr>
                <w:rFonts w:ascii="Times New Roman" w:hAnsi="Times New Roman" w:cs="Times New Roman"/>
                <w:sz w:val="28"/>
                <w:szCs w:val="28"/>
              </w:rPr>
              <w:t xml:space="preserve">(Esempio) </w:t>
            </w:r>
          </w:p>
          <w:p w14:paraId="25DB57E7" w14:textId="77777777" w:rsidR="00BB4BC8" w:rsidRDefault="00BB4BC8" w:rsidP="00412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E06">
              <w:rPr>
                <w:rFonts w:ascii="Times New Roman" w:hAnsi="Times New Roman" w:cs="Times New Roman"/>
                <w:sz w:val="28"/>
                <w:szCs w:val="28"/>
              </w:rPr>
              <w:t xml:space="preserve">· Video registrazione delle attività svolte dalle singole classi o dai gruppi di lavoro che aderiscono al progetto </w:t>
            </w:r>
          </w:p>
          <w:p w14:paraId="6AC80A4A" w14:textId="77777777" w:rsidR="00BB4BC8" w:rsidRDefault="00BB4BC8" w:rsidP="00412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E06">
              <w:rPr>
                <w:rFonts w:ascii="Symbol" w:eastAsia="Symbol" w:hAnsi="Symbol" w:cs="Symbol"/>
                <w:sz w:val="28"/>
                <w:szCs w:val="28"/>
              </w:rPr>
              <w:t>·</w:t>
            </w:r>
            <w:r w:rsidRPr="00160E06">
              <w:rPr>
                <w:rFonts w:ascii="Times New Roman" w:hAnsi="Times New Roman" w:cs="Times New Roman"/>
                <w:sz w:val="28"/>
                <w:szCs w:val="28"/>
              </w:rPr>
              <w:t xml:space="preserve"> Foto e disegni </w:t>
            </w:r>
          </w:p>
          <w:p w14:paraId="173F9CC4" w14:textId="77777777" w:rsidR="00BB4BC8" w:rsidRDefault="00BB4BC8" w:rsidP="00412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E06">
              <w:rPr>
                <w:rFonts w:ascii="Symbol" w:eastAsia="Symbol" w:hAnsi="Symbol" w:cs="Symbol"/>
                <w:sz w:val="28"/>
                <w:szCs w:val="28"/>
              </w:rPr>
              <w:t>·</w:t>
            </w:r>
            <w:r w:rsidRPr="00160E06">
              <w:rPr>
                <w:rFonts w:ascii="Times New Roman" w:hAnsi="Times New Roman" w:cs="Times New Roman"/>
                <w:sz w:val="28"/>
                <w:szCs w:val="28"/>
              </w:rPr>
              <w:t xml:space="preserve"> Diari di bordo </w:t>
            </w:r>
          </w:p>
          <w:p w14:paraId="7E6DC39F" w14:textId="77777777" w:rsidR="00BB4BC8" w:rsidRDefault="00BB4BC8" w:rsidP="00412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E06">
              <w:rPr>
                <w:rFonts w:ascii="Symbol" w:eastAsia="Symbol" w:hAnsi="Symbol" w:cs="Symbol"/>
                <w:sz w:val="28"/>
                <w:szCs w:val="28"/>
              </w:rPr>
              <w:lastRenderedPageBreak/>
              <w:t>·</w:t>
            </w:r>
            <w:r w:rsidRPr="00160E06">
              <w:rPr>
                <w:rFonts w:ascii="Times New Roman" w:hAnsi="Times New Roman" w:cs="Times New Roman"/>
                <w:sz w:val="28"/>
                <w:szCs w:val="28"/>
              </w:rPr>
              <w:t xml:space="preserve"> Elaborati, oggetti, materiali </w:t>
            </w:r>
          </w:p>
          <w:p w14:paraId="53F6A259" w14:textId="77777777" w:rsidR="00BB4BC8" w:rsidRDefault="00BB4BC8" w:rsidP="00412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E06">
              <w:rPr>
                <w:rFonts w:ascii="Symbol" w:eastAsia="Symbol" w:hAnsi="Symbol" w:cs="Symbol"/>
                <w:sz w:val="28"/>
                <w:szCs w:val="28"/>
              </w:rPr>
              <w:t>·</w:t>
            </w:r>
            <w:r w:rsidRPr="00160E06">
              <w:rPr>
                <w:rFonts w:ascii="Times New Roman" w:hAnsi="Times New Roman" w:cs="Times New Roman"/>
                <w:sz w:val="28"/>
                <w:szCs w:val="28"/>
              </w:rPr>
              <w:t xml:space="preserve"> Video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60E06">
              <w:rPr>
                <w:rFonts w:ascii="Times New Roman" w:hAnsi="Times New Roman" w:cs="Times New Roman"/>
                <w:sz w:val="28"/>
                <w:szCs w:val="28"/>
              </w:rPr>
              <w:t>interviste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Podcast</w:t>
            </w:r>
          </w:p>
        </w:tc>
      </w:tr>
      <w:tr w:rsidR="00BB4BC8" w14:paraId="739E83EA" w14:textId="77777777" w:rsidTr="00412AAD">
        <w:tc>
          <w:tcPr>
            <w:tcW w:w="4814" w:type="dxa"/>
          </w:tcPr>
          <w:p w14:paraId="36609262" w14:textId="77777777" w:rsidR="00BB4BC8" w:rsidRDefault="00BB4BC8" w:rsidP="00412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31DC831B" w14:textId="77777777" w:rsidR="00BB4BC8" w:rsidRDefault="00BB4BC8" w:rsidP="00412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BC8" w14:paraId="2E669E62" w14:textId="77777777" w:rsidTr="00412AAD">
        <w:tc>
          <w:tcPr>
            <w:tcW w:w="4814" w:type="dxa"/>
          </w:tcPr>
          <w:p w14:paraId="2337916F" w14:textId="77777777" w:rsidR="00BB4BC8" w:rsidRDefault="00BB4BC8" w:rsidP="00412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25D318AE" w14:textId="77777777" w:rsidR="00BB4BC8" w:rsidRDefault="00BB4BC8" w:rsidP="00412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BC8" w14:paraId="6F4FBACE" w14:textId="77777777" w:rsidTr="00412AAD">
        <w:tc>
          <w:tcPr>
            <w:tcW w:w="4814" w:type="dxa"/>
          </w:tcPr>
          <w:p w14:paraId="31D6E0E8" w14:textId="77777777" w:rsidR="00BB4BC8" w:rsidRDefault="00BB4BC8" w:rsidP="00412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1B7EECD0" w14:textId="77777777" w:rsidR="00BB4BC8" w:rsidRDefault="00BB4BC8" w:rsidP="00412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BC8" w14:paraId="6B83A882" w14:textId="77777777" w:rsidTr="00412AAD">
        <w:tc>
          <w:tcPr>
            <w:tcW w:w="4814" w:type="dxa"/>
          </w:tcPr>
          <w:p w14:paraId="60BE6978" w14:textId="77777777" w:rsidR="00BB4BC8" w:rsidRDefault="00BB4BC8" w:rsidP="00412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03E10B85" w14:textId="77777777" w:rsidR="00BB4BC8" w:rsidRDefault="00BB4BC8" w:rsidP="00412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BC8" w14:paraId="24661C53" w14:textId="77777777" w:rsidTr="00412AAD">
        <w:tc>
          <w:tcPr>
            <w:tcW w:w="4814" w:type="dxa"/>
          </w:tcPr>
          <w:p w14:paraId="34E47019" w14:textId="77777777" w:rsidR="00BB4BC8" w:rsidRDefault="00BB4BC8" w:rsidP="00412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3AAD4613" w14:textId="77777777" w:rsidR="00BB4BC8" w:rsidRDefault="00BB4BC8" w:rsidP="00412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BC8" w14:paraId="77C3D37F" w14:textId="77777777" w:rsidTr="00412AAD">
        <w:tc>
          <w:tcPr>
            <w:tcW w:w="4814" w:type="dxa"/>
          </w:tcPr>
          <w:p w14:paraId="7C595252" w14:textId="77777777" w:rsidR="00BB4BC8" w:rsidRDefault="00BB4BC8" w:rsidP="00412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09B82082" w14:textId="77777777" w:rsidR="00BB4BC8" w:rsidRDefault="00BB4BC8" w:rsidP="00412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00390F" w14:textId="77777777" w:rsidR="00BB4BC8" w:rsidRDefault="00BB4BC8" w:rsidP="003019E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BF2534" w14:textId="77777777" w:rsidR="00BB4BC8" w:rsidRDefault="00BB4BC8" w:rsidP="003019E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572166" w14:textId="67393AB0" w:rsidR="00334F3C" w:rsidRDefault="00334F3C" w:rsidP="00334F3C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  <w:highlight w:val="magenta"/>
        </w:rPr>
      </w:pPr>
      <w:r w:rsidRPr="00334F3C">
        <w:rPr>
          <w:rFonts w:ascii="Times New Roman" w:hAnsi="Times New Roman" w:cs="Times New Roman"/>
          <w:b/>
          <w:bCs/>
          <w:sz w:val="28"/>
          <w:szCs w:val="28"/>
          <w:highlight w:val="magenta"/>
        </w:rPr>
        <w:t xml:space="preserve">MONITORAGGIO </w:t>
      </w:r>
      <w:r w:rsidR="002D32F3">
        <w:rPr>
          <w:rFonts w:ascii="Times New Roman" w:hAnsi="Times New Roman" w:cs="Times New Roman"/>
          <w:b/>
          <w:bCs/>
          <w:sz w:val="28"/>
          <w:szCs w:val="28"/>
          <w:highlight w:val="magenta"/>
        </w:rPr>
        <w:t>E VALUTAZIONE</w:t>
      </w:r>
    </w:p>
    <w:p w14:paraId="644BFF44" w14:textId="77777777" w:rsidR="00334F3C" w:rsidRDefault="00334F3C" w:rsidP="00334F3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34F3C">
        <w:rPr>
          <w:rFonts w:ascii="Times New Roman" w:hAnsi="Times New Roman" w:cs="Times New Roman"/>
          <w:sz w:val="28"/>
          <w:szCs w:val="28"/>
        </w:rPr>
        <w:t xml:space="preserve">Il gruppo progetta azioni di monitoraggio e valutazione Fai una lista degli elementi del percorso che vuoi valutare/monitorare e individua la modalità/gli strumenti di valutazione/monitoraggio. </w:t>
      </w:r>
    </w:p>
    <w:p w14:paraId="13D65C47" w14:textId="5ED715A3" w:rsidR="00334F3C" w:rsidRDefault="00334F3C" w:rsidP="00A649D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34F3C">
        <w:rPr>
          <w:rFonts w:ascii="Times New Roman" w:hAnsi="Times New Roman" w:cs="Times New Roman"/>
          <w:sz w:val="28"/>
          <w:szCs w:val="28"/>
        </w:rPr>
        <w:t>Di seguito alcuni esempi.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449"/>
        <w:gridCol w:w="4459"/>
      </w:tblGrid>
      <w:tr w:rsidR="00334F3C" w14:paraId="02EABAB8" w14:textId="77777777" w:rsidTr="00334F3C">
        <w:tc>
          <w:tcPr>
            <w:tcW w:w="4814" w:type="dxa"/>
          </w:tcPr>
          <w:p w14:paraId="10A21B50" w14:textId="100576AB" w:rsidR="00334F3C" w:rsidRPr="00334F3C" w:rsidRDefault="00334F3C" w:rsidP="00334F3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F3C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magenta"/>
              </w:rPr>
              <w:t>Elemento oggetto di valutazione</w:t>
            </w:r>
          </w:p>
        </w:tc>
        <w:tc>
          <w:tcPr>
            <w:tcW w:w="4814" w:type="dxa"/>
          </w:tcPr>
          <w:p w14:paraId="35FE96C4" w14:textId="0DA3B071" w:rsidR="00334F3C" w:rsidRPr="00160E06" w:rsidRDefault="00160E06" w:rsidP="00334F3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0E0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magenta"/>
              </w:rPr>
              <w:t>Strumento di valutazione</w:t>
            </w:r>
          </w:p>
        </w:tc>
      </w:tr>
      <w:tr w:rsidR="00334F3C" w14:paraId="476FD7C0" w14:textId="77777777" w:rsidTr="00334F3C">
        <w:tc>
          <w:tcPr>
            <w:tcW w:w="4814" w:type="dxa"/>
          </w:tcPr>
          <w:p w14:paraId="0209CC56" w14:textId="161D4F87" w:rsidR="00334F3C" w:rsidRDefault="00160E06" w:rsidP="00334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E06">
              <w:rPr>
                <w:rFonts w:ascii="Times New Roman" w:hAnsi="Times New Roman" w:cs="Times New Roman"/>
                <w:sz w:val="28"/>
                <w:szCs w:val="28"/>
              </w:rPr>
              <w:t xml:space="preserve">(Esempio) </w:t>
            </w:r>
            <w:r w:rsidR="0007187A">
              <w:rPr>
                <w:rFonts w:ascii="Times New Roman" w:hAnsi="Times New Roman" w:cs="Times New Roman"/>
                <w:sz w:val="28"/>
                <w:szCs w:val="28"/>
              </w:rPr>
              <w:t>Gli obiettivi del progetto di Service Learning sono stati raggiunti?</w:t>
            </w:r>
          </w:p>
        </w:tc>
        <w:tc>
          <w:tcPr>
            <w:tcW w:w="4814" w:type="dxa"/>
          </w:tcPr>
          <w:p w14:paraId="4CF0A828" w14:textId="4FC67227" w:rsidR="00334F3C" w:rsidRDefault="00160E06" w:rsidP="00334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E06">
              <w:rPr>
                <w:rFonts w:ascii="Times New Roman" w:hAnsi="Times New Roman" w:cs="Times New Roman"/>
                <w:sz w:val="28"/>
                <w:szCs w:val="28"/>
              </w:rPr>
              <w:t xml:space="preserve">(Esempio) </w:t>
            </w:r>
            <w:r w:rsidR="00FC5B15">
              <w:rPr>
                <w:rFonts w:ascii="Times New Roman" w:hAnsi="Times New Roman" w:cs="Times New Roman"/>
                <w:sz w:val="28"/>
                <w:szCs w:val="28"/>
              </w:rPr>
              <w:t>Rubrica valutazione Service Learning</w:t>
            </w:r>
          </w:p>
        </w:tc>
      </w:tr>
      <w:tr w:rsidR="00334F3C" w14:paraId="0CC9D546" w14:textId="77777777" w:rsidTr="00334F3C">
        <w:tc>
          <w:tcPr>
            <w:tcW w:w="4814" w:type="dxa"/>
          </w:tcPr>
          <w:p w14:paraId="28B4AF0D" w14:textId="7D80B9A4" w:rsidR="00334F3C" w:rsidRDefault="00160E06" w:rsidP="00334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E06">
              <w:rPr>
                <w:rFonts w:ascii="Times New Roman" w:hAnsi="Times New Roman" w:cs="Times New Roman"/>
                <w:sz w:val="28"/>
                <w:szCs w:val="28"/>
              </w:rPr>
              <w:t xml:space="preserve">(Esempio) Gli studenti </w:t>
            </w:r>
            <w:r w:rsidR="000B7D8B">
              <w:rPr>
                <w:rFonts w:ascii="Times New Roman" w:hAnsi="Times New Roman" w:cs="Times New Roman"/>
                <w:sz w:val="28"/>
                <w:szCs w:val="28"/>
              </w:rPr>
              <w:t>sono soddisfatti dell’esperienza di Service Learning</w:t>
            </w:r>
            <w:r w:rsidR="0007187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814" w:type="dxa"/>
          </w:tcPr>
          <w:p w14:paraId="36AC5872" w14:textId="29473CFF" w:rsidR="00334F3C" w:rsidRDefault="00160E06" w:rsidP="00334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E06">
              <w:rPr>
                <w:rFonts w:ascii="Times New Roman" w:hAnsi="Times New Roman" w:cs="Times New Roman"/>
                <w:sz w:val="28"/>
                <w:szCs w:val="28"/>
              </w:rPr>
              <w:t xml:space="preserve">(Esempio) </w:t>
            </w:r>
            <w:r w:rsidR="00EE0D6C">
              <w:rPr>
                <w:rFonts w:ascii="Times New Roman" w:hAnsi="Times New Roman" w:cs="Times New Roman"/>
                <w:sz w:val="28"/>
                <w:szCs w:val="28"/>
              </w:rPr>
              <w:t>Scheda di autovalutazione studente</w:t>
            </w:r>
          </w:p>
        </w:tc>
      </w:tr>
      <w:tr w:rsidR="00334F3C" w14:paraId="61D15734" w14:textId="77777777" w:rsidTr="00334F3C">
        <w:tc>
          <w:tcPr>
            <w:tcW w:w="4814" w:type="dxa"/>
          </w:tcPr>
          <w:p w14:paraId="66E7B826" w14:textId="05FA1447" w:rsidR="00334F3C" w:rsidRDefault="005725D5" w:rsidP="00334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La Comunità extrascolastica coinvolta nel progetto è </w:t>
            </w:r>
            <w:r w:rsidR="00CA07FB">
              <w:rPr>
                <w:rFonts w:ascii="Times New Roman" w:hAnsi="Times New Roman" w:cs="Times New Roman"/>
                <w:sz w:val="28"/>
                <w:szCs w:val="28"/>
              </w:rPr>
              <w:t>soddisfatta?</w:t>
            </w:r>
          </w:p>
          <w:p w14:paraId="36079953" w14:textId="347AD26F" w:rsidR="00160E06" w:rsidRDefault="00160E06" w:rsidP="00334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5C91D626" w14:textId="2940E78B" w:rsidR="00334F3C" w:rsidRDefault="00B61992" w:rsidP="00334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(Esempio) Questionario valutazione progetto Utenza</w:t>
            </w:r>
          </w:p>
        </w:tc>
      </w:tr>
      <w:tr w:rsidR="00334F3C" w14:paraId="04C04887" w14:textId="77777777" w:rsidTr="00334F3C">
        <w:tc>
          <w:tcPr>
            <w:tcW w:w="4814" w:type="dxa"/>
          </w:tcPr>
          <w:p w14:paraId="5D02CC4C" w14:textId="77777777" w:rsidR="00334F3C" w:rsidRDefault="00334F3C" w:rsidP="00334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B5935" w14:textId="6290831D" w:rsidR="00160E06" w:rsidRDefault="00160E06" w:rsidP="00334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96A0EA2" w14:textId="77777777" w:rsidR="00334F3C" w:rsidRDefault="00334F3C" w:rsidP="00334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F3C" w14:paraId="097E2552" w14:textId="77777777" w:rsidTr="00334F3C">
        <w:tc>
          <w:tcPr>
            <w:tcW w:w="4814" w:type="dxa"/>
          </w:tcPr>
          <w:p w14:paraId="570AAAFC" w14:textId="77777777" w:rsidR="00334F3C" w:rsidRDefault="00334F3C" w:rsidP="00334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B1731" w14:textId="4F645481" w:rsidR="00160E06" w:rsidRDefault="00160E06" w:rsidP="00334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1A59CD3" w14:textId="77777777" w:rsidR="00334F3C" w:rsidRDefault="00334F3C" w:rsidP="00334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F3C" w14:paraId="3247D44B" w14:textId="77777777" w:rsidTr="00334F3C">
        <w:tc>
          <w:tcPr>
            <w:tcW w:w="4814" w:type="dxa"/>
          </w:tcPr>
          <w:p w14:paraId="0D212578" w14:textId="77777777" w:rsidR="00334F3C" w:rsidRDefault="00334F3C" w:rsidP="00334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A6606" w14:textId="4F4E6262" w:rsidR="00160E06" w:rsidRDefault="00160E06" w:rsidP="00334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57D8C69A" w14:textId="77777777" w:rsidR="00334F3C" w:rsidRDefault="00334F3C" w:rsidP="00334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F3C" w14:paraId="3E253A40" w14:textId="77777777" w:rsidTr="00334F3C">
        <w:tc>
          <w:tcPr>
            <w:tcW w:w="4814" w:type="dxa"/>
          </w:tcPr>
          <w:p w14:paraId="63BFF8A4" w14:textId="77777777" w:rsidR="00334F3C" w:rsidRDefault="00334F3C" w:rsidP="00334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80CA1" w14:textId="4BA7143B" w:rsidR="00160E06" w:rsidRDefault="00160E06" w:rsidP="00334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31F925A0" w14:textId="77777777" w:rsidR="00334F3C" w:rsidRDefault="00334F3C" w:rsidP="00334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A9E872" w14:textId="77777777" w:rsidR="00F94130" w:rsidRDefault="00F94130" w:rsidP="00F94130">
      <w:pPr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</w:p>
    <w:p w14:paraId="664E57ED" w14:textId="4DE3BBD6" w:rsidR="00160E06" w:rsidRPr="00160E06" w:rsidRDefault="00160E06" w:rsidP="00F94130">
      <w:pPr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160E06">
        <w:rPr>
          <w:rFonts w:ascii="Times New Roman" w:hAnsi="Times New Roman" w:cs="Times New Roman"/>
          <w:b/>
          <w:bCs/>
          <w:color w:val="0070C0"/>
          <w:sz w:val="40"/>
          <w:szCs w:val="40"/>
        </w:rPr>
        <w:t>Complimenti!</w:t>
      </w:r>
    </w:p>
    <w:p w14:paraId="1D41DAA2" w14:textId="06A796BC" w:rsidR="00160E06" w:rsidRPr="00160E06" w:rsidRDefault="00160E06" w:rsidP="00160E06">
      <w:pPr>
        <w:ind w:left="720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160E06">
        <w:rPr>
          <w:rFonts w:ascii="Times New Roman" w:hAnsi="Times New Roman" w:cs="Times New Roman"/>
          <w:b/>
          <w:bCs/>
          <w:color w:val="0070C0"/>
          <w:sz w:val="40"/>
          <w:szCs w:val="40"/>
        </w:rPr>
        <w:t>Hai elaborato con successo un progetto di Service Learning</w:t>
      </w:r>
    </w:p>
    <w:sectPr w:rsidR="00160E06" w:rsidRPr="00160E06"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EA747" w14:textId="77777777" w:rsidR="000D298F" w:rsidRDefault="000D298F" w:rsidP="00160E06">
      <w:pPr>
        <w:spacing w:after="0" w:line="240" w:lineRule="auto"/>
      </w:pPr>
      <w:r>
        <w:separator/>
      </w:r>
    </w:p>
  </w:endnote>
  <w:endnote w:type="continuationSeparator" w:id="0">
    <w:p w14:paraId="0C20F26E" w14:textId="77777777" w:rsidR="000D298F" w:rsidRDefault="000D298F" w:rsidP="00160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6174925"/>
      <w:docPartObj>
        <w:docPartGallery w:val="Page Numbers (Bottom of Page)"/>
        <w:docPartUnique/>
      </w:docPartObj>
    </w:sdtPr>
    <w:sdtEndPr/>
    <w:sdtContent>
      <w:p w14:paraId="4EECD99B" w14:textId="0CCCEE6E" w:rsidR="00160E06" w:rsidRDefault="00160E0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054E93" w14:textId="77777777" w:rsidR="00160E06" w:rsidRDefault="00160E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2AFF4" w14:textId="77777777" w:rsidR="000D298F" w:rsidRDefault="000D298F" w:rsidP="00160E06">
      <w:pPr>
        <w:spacing w:after="0" w:line="240" w:lineRule="auto"/>
      </w:pPr>
      <w:r>
        <w:separator/>
      </w:r>
    </w:p>
  </w:footnote>
  <w:footnote w:type="continuationSeparator" w:id="0">
    <w:p w14:paraId="0BCD509E" w14:textId="77777777" w:rsidR="000D298F" w:rsidRDefault="000D298F" w:rsidP="00160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1677"/>
    <w:multiLevelType w:val="hybridMultilevel"/>
    <w:tmpl w:val="11622288"/>
    <w:lvl w:ilvl="0" w:tplc="CC1609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B4417"/>
    <w:multiLevelType w:val="hybridMultilevel"/>
    <w:tmpl w:val="1FEE51F8"/>
    <w:lvl w:ilvl="0" w:tplc="47ACD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03F6F"/>
    <w:multiLevelType w:val="hybridMultilevel"/>
    <w:tmpl w:val="D5B4E2B0"/>
    <w:lvl w:ilvl="0" w:tplc="D6400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476F9E"/>
    <w:multiLevelType w:val="hybridMultilevel"/>
    <w:tmpl w:val="4A1A5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F355B"/>
    <w:multiLevelType w:val="hybridMultilevel"/>
    <w:tmpl w:val="336AE86A"/>
    <w:lvl w:ilvl="0" w:tplc="247865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20791"/>
    <w:multiLevelType w:val="hybridMultilevel"/>
    <w:tmpl w:val="D59676F6"/>
    <w:lvl w:ilvl="0" w:tplc="F132B0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540F7"/>
    <w:multiLevelType w:val="hybridMultilevel"/>
    <w:tmpl w:val="2484591C"/>
    <w:lvl w:ilvl="0" w:tplc="F4BEC1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4307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4C4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1A6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28D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769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EA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E87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A00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B5873"/>
    <w:multiLevelType w:val="hybridMultilevel"/>
    <w:tmpl w:val="DC5EAAE0"/>
    <w:lvl w:ilvl="0" w:tplc="F0A46BEA">
      <w:start w:val="1"/>
      <w:numFmt w:val="decimal"/>
      <w:lvlText w:val="%1."/>
      <w:lvlJc w:val="left"/>
      <w:pPr>
        <w:ind w:left="720" w:hanging="360"/>
      </w:pPr>
    </w:lvl>
    <w:lvl w:ilvl="1" w:tplc="618EFF8A">
      <w:start w:val="1"/>
      <w:numFmt w:val="lowerLetter"/>
      <w:lvlText w:val="%2."/>
      <w:lvlJc w:val="left"/>
      <w:pPr>
        <w:ind w:left="1440" w:hanging="360"/>
      </w:pPr>
    </w:lvl>
    <w:lvl w:ilvl="2" w:tplc="1E063412">
      <w:start w:val="1"/>
      <w:numFmt w:val="lowerRoman"/>
      <w:lvlText w:val="%3."/>
      <w:lvlJc w:val="right"/>
      <w:pPr>
        <w:ind w:left="2160" w:hanging="180"/>
      </w:pPr>
    </w:lvl>
    <w:lvl w:ilvl="3" w:tplc="0A968862">
      <w:start w:val="1"/>
      <w:numFmt w:val="decimal"/>
      <w:lvlText w:val="%4."/>
      <w:lvlJc w:val="left"/>
      <w:pPr>
        <w:ind w:left="2880" w:hanging="360"/>
      </w:pPr>
    </w:lvl>
    <w:lvl w:ilvl="4" w:tplc="8FC020AA">
      <w:start w:val="1"/>
      <w:numFmt w:val="lowerLetter"/>
      <w:lvlText w:val="%5."/>
      <w:lvlJc w:val="left"/>
      <w:pPr>
        <w:ind w:left="3600" w:hanging="360"/>
      </w:pPr>
    </w:lvl>
    <w:lvl w:ilvl="5" w:tplc="7A442904">
      <w:start w:val="1"/>
      <w:numFmt w:val="lowerRoman"/>
      <w:lvlText w:val="%6."/>
      <w:lvlJc w:val="right"/>
      <w:pPr>
        <w:ind w:left="4320" w:hanging="180"/>
      </w:pPr>
    </w:lvl>
    <w:lvl w:ilvl="6" w:tplc="EEEEBC82">
      <w:start w:val="1"/>
      <w:numFmt w:val="decimal"/>
      <w:lvlText w:val="%7."/>
      <w:lvlJc w:val="left"/>
      <w:pPr>
        <w:ind w:left="5040" w:hanging="360"/>
      </w:pPr>
    </w:lvl>
    <w:lvl w:ilvl="7" w:tplc="3B466BEC">
      <w:start w:val="1"/>
      <w:numFmt w:val="lowerLetter"/>
      <w:lvlText w:val="%8."/>
      <w:lvlJc w:val="left"/>
      <w:pPr>
        <w:ind w:left="5760" w:hanging="360"/>
      </w:pPr>
    </w:lvl>
    <w:lvl w:ilvl="8" w:tplc="D62C129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D48AF"/>
    <w:multiLevelType w:val="hybridMultilevel"/>
    <w:tmpl w:val="6388B5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613A2"/>
    <w:multiLevelType w:val="hybridMultilevel"/>
    <w:tmpl w:val="904425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4625A"/>
    <w:multiLevelType w:val="hybridMultilevel"/>
    <w:tmpl w:val="B63C9B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44555"/>
    <w:multiLevelType w:val="hybridMultilevel"/>
    <w:tmpl w:val="25F208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A81905"/>
    <w:multiLevelType w:val="hybridMultilevel"/>
    <w:tmpl w:val="3594C6C4"/>
    <w:lvl w:ilvl="0" w:tplc="FF18DA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9E87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C6C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3E5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8C8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06A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60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BE1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0EE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024477">
    <w:abstractNumId w:val="6"/>
  </w:num>
  <w:num w:numId="2" w16cid:durableId="1372850380">
    <w:abstractNumId w:val="12"/>
  </w:num>
  <w:num w:numId="3" w16cid:durableId="419525424">
    <w:abstractNumId w:val="7"/>
  </w:num>
  <w:num w:numId="4" w16cid:durableId="1679235495">
    <w:abstractNumId w:val="8"/>
  </w:num>
  <w:num w:numId="5" w16cid:durableId="917598545">
    <w:abstractNumId w:val="2"/>
  </w:num>
  <w:num w:numId="6" w16cid:durableId="474030297">
    <w:abstractNumId w:val="9"/>
  </w:num>
  <w:num w:numId="7" w16cid:durableId="16542549">
    <w:abstractNumId w:val="1"/>
  </w:num>
  <w:num w:numId="8" w16cid:durableId="963465752">
    <w:abstractNumId w:val="0"/>
  </w:num>
  <w:num w:numId="9" w16cid:durableId="140126095">
    <w:abstractNumId w:val="11"/>
  </w:num>
  <w:num w:numId="10" w16cid:durableId="1065681999">
    <w:abstractNumId w:val="5"/>
  </w:num>
  <w:num w:numId="11" w16cid:durableId="73018649">
    <w:abstractNumId w:val="10"/>
  </w:num>
  <w:num w:numId="12" w16cid:durableId="1964380743">
    <w:abstractNumId w:val="4"/>
  </w:num>
  <w:num w:numId="13" w16cid:durableId="830292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01"/>
    <w:rsid w:val="00015948"/>
    <w:rsid w:val="00021D6A"/>
    <w:rsid w:val="000225ED"/>
    <w:rsid w:val="00067EB6"/>
    <w:rsid w:val="0007187A"/>
    <w:rsid w:val="0007298D"/>
    <w:rsid w:val="00080D2B"/>
    <w:rsid w:val="000917C5"/>
    <w:rsid w:val="000A1E56"/>
    <w:rsid w:val="000B7D8B"/>
    <w:rsid w:val="000C257D"/>
    <w:rsid w:val="000C796A"/>
    <w:rsid w:val="000D298F"/>
    <w:rsid w:val="000F253D"/>
    <w:rsid w:val="000F6E3F"/>
    <w:rsid w:val="000F72C8"/>
    <w:rsid w:val="00116703"/>
    <w:rsid w:val="00136494"/>
    <w:rsid w:val="00142CC6"/>
    <w:rsid w:val="0016004F"/>
    <w:rsid w:val="00160E06"/>
    <w:rsid w:val="00173192"/>
    <w:rsid w:val="00190B70"/>
    <w:rsid w:val="001928AA"/>
    <w:rsid w:val="00194759"/>
    <w:rsid w:val="001B31FE"/>
    <w:rsid w:val="001B44E8"/>
    <w:rsid w:val="001B74B8"/>
    <w:rsid w:val="001B75FD"/>
    <w:rsid w:val="001C0C5E"/>
    <w:rsid w:val="001C4B8A"/>
    <w:rsid w:val="001D0059"/>
    <w:rsid w:val="001D4218"/>
    <w:rsid w:val="001D6662"/>
    <w:rsid w:val="001E2A6F"/>
    <w:rsid w:val="001E38A1"/>
    <w:rsid w:val="001E5BF8"/>
    <w:rsid w:val="001E79C9"/>
    <w:rsid w:val="001F57C6"/>
    <w:rsid w:val="0020441F"/>
    <w:rsid w:val="00206024"/>
    <w:rsid w:val="00206F48"/>
    <w:rsid w:val="00215E5B"/>
    <w:rsid w:val="00254F6C"/>
    <w:rsid w:val="002621CC"/>
    <w:rsid w:val="00267207"/>
    <w:rsid w:val="00290E13"/>
    <w:rsid w:val="00295C08"/>
    <w:rsid w:val="00296493"/>
    <w:rsid w:val="002C2691"/>
    <w:rsid w:val="002D32F3"/>
    <w:rsid w:val="002F6B73"/>
    <w:rsid w:val="003019E8"/>
    <w:rsid w:val="00301AC2"/>
    <w:rsid w:val="00302C11"/>
    <w:rsid w:val="00312065"/>
    <w:rsid w:val="00321062"/>
    <w:rsid w:val="00324334"/>
    <w:rsid w:val="00324916"/>
    <w:rsid w:val="00334F3C"/>
    <w:rsid w:val="00345FC6"/>
    <w:rsid w:val="003474E6"/>
    <w:rsid w:val="00356C09"/>
    <w:rsid w:val="00362016"/>
    <w:rsid w:val="003829DA"/>
    <w:rsid w:val="00397423"/>
    <w:rsid w:val="003A37FF"/>
    <w:rsid w:val="003A4D94"/>
    <w:rsid w:val="003C2C8A"/>
    <w:rsid w:val="003E2076"/>
    <w:rsid w:val="003E7342"/>
    <w:rsid w:val="003F4340"/>
    <w:rsid w:val="003F76F3"/>
    <w:rsid w:val="00411164"/>
    <w:rsid w:val="00443BF7"/>
    <w:rsid w:val="00467232"/>
    <w:rsid w:val="004754A6"/>
    <w:rsid w:val="004917EC"/>
    <w:rsid w:val="00495AD1"/>
    <w:rsid w:val="004B5F5D"/>
    <w:rsid w:val="004E2017"/>
    <w:rsid w:val="00534C5F"/>
    <w:rsid w:val="00546493"/>
    <w:rsid w:val="00546862"/>
    <w:rsid w:val="00556B18"/>
    <w:rsid w:val="005725D5"/>
    <w:rsid w:val="00583DBC"/>
    <w:rsid w:val="00584683"/>
    <w:rsid w:val="0059172F"/>
    <w:rsid w:val="00591EEC"/>
    <w:rsid w:val="005978C2"/>
    <w:rsid w:val="005A3979"/>
    <w:rsid w:val="005B08FE"/>
    <w:rsid w:val="005B3606"/>
    <w:rsid w:val="005B75AD"/>
    <w:rsid w:val="0067411B"/>
    <w:rsid w:val="006A5C62"/>
    <w:rsid w:val="006C131F"/>
    <w:rsid w:val="006E46E9"/>
    <w:rsid w:val="00711559"/>
    <w:rsid w:val="007125C7"/>
    <w:rsid w:val="00722231"/>
    <w:rsid w:val="007468F7"/>
    <w:rsid w:val="0074721A"/>
    <w:rsid w:val="00771A51"/>
    <w:rsid w:val="00784EED"/>
    <w:rsid w:val="0079309B"/>
    <w:rsid w:val="007A1DC4"/>
    <w:rsid w:val="007B30E4"/>
    <w:rsid w:val="007C3BFB"/>
    <w:rsid w:val="007E5DB7"/>
    <w:rsid w:val="007F7520"/>
    <w:rsid w:val="0080117F"/>
    <w:rsid w:val="008107F2"/>
    <w:rsid w:val="00826326"/>
    <w:rsid w:val="00843B3C"/>
    <w:rsid w:val="008523FA"/>
    <w:rsid w:val="008618A0"/>
    <w:rsid w:val="00867C7B"/>
    <w:rsid w:val="008A6069"/>
    <w:rsid w:val="008C18FF"/>
    <w:rsid w:val="008D719D"/>
    <w:rsid w:val="009028D5"/>
    <w:rsid w:val="009133E8"/>
    <w:rsid w:val="009163DE"/>
    <w:rsid w:val="00946B40"/>
    <w:rsid w:val="00962FF5"/>
    <w:rsid w:val="0096398E"/>
    <w:rsid w:val="009952C1"/>
    <w:rsid w:val="009C2E99"/>
    <w:rsid w:val="009C7541"/>
    <w:rsid w:val="009E6A68"/>
    <w:rsid w:val="009F289D"/>
    <w:rsid w:val="00A1365A"/>
    <w:rsid w:val="00A649D3"/>
    <w:rsid w:val="00A717D4"/>
    <w:rsid w:val="00A72791"/>
    <w:rsid w:val="00A8569A"/>
    <w:rsid w:val="00AA7E25"/>
    <w:rsid w:val="00AB67BA"/>
    <w:rsid w:val="00AC7DF9"/>
    <w:rsid w:val="00AD2CFE"/>
    <w:rsid w:val="00AD54E6"/>
    <w:rsid w:val="00AE2E03"/>
    <w:rsid w:val="00AF7230"/>
    <w:rsid w:val="00B20BBF"/>
    <w:rsid w:val="00B256D1"/>
    <w:rsid w:val="00B27E23"/>
    <w:rsid w:val="00B44F24"/>
    <w:rsid w:val="00B61992"/>
    <w:rsid w:val="00B7274B"/>
    <w:rsid w:val="00B96862"/>
    <w:rsid w:val="00BA533D"/>
    <w:rsid w:val="00BB0320"/>
    <w:rsid w:val="00BB117A"/>
    <w:rsid w:val="00BB4BC8"/>
    <w:rsid w:val="00BE477F"/>
    <w:rsid w:val="00CA07FB"/>
    <w:rsid w:val="00CB58EC"/>
    <w:rsid w:val="00CB641C"/>
    <w:rsid w:val="00CD0A15"/>
    <w:rsid w:val="00D07E5E"/>
    <w:rsid w:val="00D23619"/>
    <w:rsid w:val="00D367CE"/>
    <w:rsid w:val="00D44B2D"/>
    <w:rsid w:val="00D73ABB"/>
    <w:rsid w:val="00D74D76"/>
    <w:rsid w:val="00D85A70"/>
    <w:rsid w:val="00D9375C"/>
    <w:rsid w:val="00DB0AA8"/>
    <w:rsid w:val="00DC2FFA"/>
    <w:rsid w:val="00DC4C65"/>
    <w:rsid w:val="00DF2B76"/>
    <w:rsid w:val="00DF4EA8"/>
    <w:rsid w:val="00E06B0D"/>
    <w:rsid w:val="00E23C83"/>
    <w:rsid w:val="00E30423"/>
    <w:rsid w:val="00E4010C"/>
    <w:rsid w:val="00E41F3E"/>
    <w:rsid w:val="00E45A00"/>
    <w:rsid w:val="00E709B0"/>
    <w:rsid w:val="00E7536E"/>
    <w:rsid w:val="00E84D4B"/>
    <w:rsid w:val="00EB4D0A"/>
    <w:rsid w:val="00EC4214"/>
    <w:rsid w:val="00EC56AA"/>
    <w:rsid w:val="00ED6253"/>
    <w:rsid w:val="00EE0D6C"/>
    <w:rsid w:val="00EE4DF4"/>
    <w:rsid w:val="00EE6F22"/>
    <w:rsid w:val="00F11066"/>
    <w:rsid w:val="00F42CF0"/>
    <w:rsid w:val="00F44B41"/>
    <w:rsid w:val="00F556DD"/>
    <w:rsid w:val="00F7271F"/>
    <w:rsid w:val="00F759D5"/>
    <w:rsid w:val="00F94130"/>
    <w:rsid w:val="00FB05DE"/>
    <w:rsid w:val="00FC5B15"/>
    <w:rsid w:val="00FD23B4"/>
    <w:rsid w:val="00FE3401"/>
    <w:rsid w:val="1FCB9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5BA0"/>
  <w15:chartTrackingRefBased/>
  <w15:docId w15:val="{50C99A0E-6BEE-42A1-81B5-2A8C2F6D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5A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3401"/>
    <w:pPr>
      <w:ind w:left="720"/>
      <w:contextualSpacing/>
    </w:pPr>
  </w:style>
  <w:style w:type="table" w:styleId="Grigliatabella">
    <w:name w:val="Table Grid"/>
    <w:basedOn w:val="Tabellanormale"/>
    <w:uiPriority w:val="39"/>
    <w:rsid w:val="00FE3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60E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E06"/>
  </w:style>
  <w:style w:type="paragraph" w:styleId="Pidipagina">
    <w:name w:val="footer"/>
    <w:basedOn w:val="Normale"/>
    <w:link w:val="PidipaginaCarattere"/>
    <w:uiPriority w:val="99"/>
    <w:unhideWhenUsed/>
    <w:rsid w:val="00160E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4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fianileccisotti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gis044002@pec.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fgis044002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1269</Words>
  <Characters>7236</Characters>
  <Application>Microsoft Office Word</Application>
  <DocSecurity>0</DocSecurity>
  <Lines>60</Lines>
  <Paragraphs>16</Paragraphs>
  <ScaleCrop>false</ScaleCrop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Giovanni M.</cp:lastModifiedBy>
  <cp:revision>2</cp:revision>
  <dcterms:created xsi:type="dcterms:W3CDTF">2022-04-20T06:11:00Z</dcterms:created>
  <dcterms:modified xsi:type="dcterms:W3CDTF">2022-04-20T06:11:00Z</dcterms:modified>
</cp:coreProperties>
</file>