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D462" w14:textId="357B1719" w:rsidR="001D5CFE" w:rsidRPr="009623AB" w:rsidRDefault="00456AFD" w:rsidP="009623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  <w:r w:rsidRPr="009623AB">
        <w:rPr>
          <w:rFonts w:ascii="Times New Roman" w:hAnsi="Times New Roman" w:cs="Times New Roman"/>
          <w:b/>
          <w:bCs/>
          <w:color w:val="FFC000"/>
          <w:sz w:val="32"/>
          <w:szCs w:val="32"/>
        </w:rPr>
        <w:t>SERVICE</w:t>
      </w:r>
      <w:r w:rsidRPr="009623A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9623AB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LEARNING</w:t>
      </w:r>
    </w:p>
    <w:p w14:paraId="531E3524" w14:textId="77777777" w:rsidR="009623AB" w:rsidRDefault="009623AB" w:rsidP="001D5CF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8B44B4" w14:textId="60B62457" w:rsidR="00916C32" w:rsidRDefault="00916C32" w:rsidP="001D5CF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623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FASE 2 </w:t>
      </w:r>
      <w:r w:rsidR="00A556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</w:t>
      </w:r>
      <w:r w:rsidRPr="009623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DIAGNOSI</w:t>
      </w:r>
    </w:p>
    <w:p w14:paraId="0AF51C62" w14:textId="77777777" w:rsidR="00A556D4" w:rsidRPr="00A556D4" w:rsidRDefault="00A556D4" w:rsidP="00A556D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556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ANALISI GUT (GRAVITA’ – URGENZA – TENDENZA)</w:t>
      </w:r>
    </w:p>
    <w:p w14:paraId="79BDC46E" w14:textId="1FD3CF1B" w:rsidR="001D5CFE" w:rsidRPr="00793411" w:rsidRDefault="00A47277">
      <w:pPr>
        <w:rPr>
          <w:rFonts w:ascii="Times New Roman" w:hAnsi="Times New Roman" w:cs="Times New Roman"/>
          <w:sz w:val="28"/>
          <w:szCs w:val="28"/>
        </w:rPr>
      </w:pPr>
      <w:r w:rsidRPr="00793411">
        <w:rPr>
          <w:rFonts w:ascii="Times New Roman" w:hAnsi="Times New Roman" w:cs="Times New Roman"/>
          <w:sz w:val="28"/>
          <w:szCs w:val="28"/>
        </w:rPr>
        <w:t xml:space="preserve">Identificazione del tema/problema </w:t>
      </w:r>
      <w:r w:rsidR="00887D5D" w:rsidRPr="00793411">
        <w:rPr>
          <w:rFonts w:ascii="Times New Roman" w:hAnsi="Times New Roman" w:cs="Times New Roman"/>
          <w:sz w:val="28"/>
          <w:szCs w:val="28"/>
        </w:rPr>
        <w:t>reale e sentito che ha un grande impatto nella Comunità</w:t>
      </w:r>
      <w:r w:rsidR="002C27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BB4" w14:textId="77777777" w:rsidR="00AA661D" w:rsidRDefault="00AA661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8"/>
        <w:gridCol w:w="1624"/>
        <w:gridCol w:w="1613"/>
        <w:gridCol w:w="1733"/>
        <w:gridCol w:w="1150"/>
      </w:tblGrid>
      <w:tr w:rsidR="00AA661D" w14:paraId="773193BA" w14:textId="77777777" w:rsidTr="008D7939">
        <w:trPr>
          <w:trHeight w:val="298"/>
        </w:trPr>
        <w:tc>
          <w:tcPr>
            <w:tcW w:w="2818" w:type="dxa"/>
          </w:tcPr>
          <w:p w14:paraId="5F64BAD2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PROBLEMA/BISOGNO</w:t>
            </w:r>
          </w:p>
        </w:tc>
        <w:tc>
          <w:tcPr>
            <w:tcW w:w="1624" w:type="dxa"/>
          </w:tcPr>
          <w:p w14:paraId="365FE866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GRAVITA’</w:t>
            </w:r>
          </w:p>
          <w:p w14:paraId="1863704B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1613" w:type="dxa"/>
          </w:tcPr>
          <w:p w14:paraId="39D79B8D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URGENZA</w:t>
            </w:r>
          </w:p>
          <w:p w14:paraId="1F7753CE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1733" w:type="dxa"/>
          </w:tcPr>
          <w:p w14:paraId="3FD6C8AC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TENDENZA (In che misura puoi contribuire a risolvere il problema?)</w:t>
            </w:r>
          </w:p>
          <w:p w14:paraId="2DDD4939" w14:textId="77777777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605" w:type="dxa"/>
          </w:tcPr>
          <w:p w14:paraId="5A1E95C2" w14:textId="3B54B9DB" w:rsidR="001835B2" w:rsidRPr="00506471" w:rsidRDefault="001835B2" w:rsidP="008D7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Gx</w:t>
            </w:r>
            <w:r w:rsidR="00506471" w:rsidRPr="0050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UxT</w:t>
            </w:r>
          </w:p>
          <w:p w14:paraId="32DB740C" w14:textId="77777777" w:rsidR="001835B2" w:rsidRDefault="001835B2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E846" w14:textId="626409DE" w:rsidR="00AA661D" w:rsidRDefault="00AA661D" w:rsidP="008D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</w:tr>
      <w:tr w:rsidR="00AA661D" w14:paraId="5173EE24" w14:textId="77777777" w:rsidTr="008D7939">
        <w:trPr>
          <w:trHeight w:val="298"/>
        </w:trPr>
        <w:tc>
          <w:tcPr>
            <w:tcW w:w="2818" w:type="dxa"/>
          </w:tcPr>
          <w:p w14:paraId="43FD3FA8" w14:textId="5248AC7C" w:rsidR="00AA661D" w:rsidRPr="00A556D4" w:rsidRDefault="00A556D4" w:rsidP="008D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Combattere la disinformazione e il pregiudizio sul fenomeno migratorio</w:t>
            </w:r>
          </w:p>
        </w:tc>
        <w:tc>
          <w:tcPr>
            <w:tcW w:w="1624" w:type="dxa"/>
          </w:tcPr>
          <w:p w14:paraId="657FD7E3" w14:textId="04AC57BB" w:rsidR="00AA661D" w:rsidRDefault="00AA661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14:paraId="748A00B8" w14:textId="523CF098" w:rsidR="00AA661D" w:rsidRDefault="00AA661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14:paraId="6D4A8A34" w14:textId="631F5964" w:rsidR="00AA661D" w:rsidRDefault="00AA661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14:paraId="5FA4D45D" w14:textId="6B5C3777" w:rsidR="00AA661D" w:rsidRPr="008A77E3" w:rsidRDefault="0000635D" w:rsidP="008D7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</w:p>
        </w:tc>
      </w:tr>
      <w:tr w:rsidR="00AA661D" w14:paraId="3484BFDA" w14:textId="77777777" w:rsidTr="008D7939">
        <w:trPr>
          <w:trHeight w:val="285"/>
        </w:trPr>
        <w:tc>
          <w:tcPr>
            <w:tcW w:w="2818" w:type="dxa"/>
          </w:tcPr>
          <w:p w14:paraId="6783CCAB" w14:textId="77777777" w:rsidR="00AA661D" w:rsidRPr="00A556D4" w:rsidRDefault="00AA661D" w:rsidP="008D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Valorizzazione del territorio e tutela dell’ambiente</w:t>
            </w:r>
          </w:p>
        </w:tc>
        <w:tc>
          <w:tcPr>
            <w:tcW w:w="1624" w:type="dxa"/>
          </w:tcPr>
          <w:p w14:paraId="464FA40C" w14:textId="6E228FD6" w:rsidR="00AA661D" w:rsidRDefault="0000635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785537B9" w14:textId="555ED12E" w:rsidR="00AA661D" w:rsidRDefault="0000635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14:paraId="7847AC77" w14:textId="56EAAA43" w:rsidR="00AA661D" w:rsidRDefault="0000635D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14:paraId="70B03F99" w14:textId="44DFB79C" w:rsidR="00AA661D" w:rsidRDefault="008A77E3" w:rsidP="008D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1A152A48" w14:textId="77777777" w:rsidR="001D5CFE" w:rsidRDefault="001D5C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8"/>
        <w:gridCol w:w="1624"/>
        <w:gridCol w:w="1613"/>
        <w:gridCol w:w="1733"/>
        <w:gridCol w:w="1150"/>
      </w:tblGrid>
      <w:tr w:rsidR="001D5CFE" w14:paraId="5EC2CA36" w14:textId="35F34EE9" w:rsidTr="001D5CFE">
        <w:trPr>
          <w:trHeight w:val="298"/>
        </w:trPr>
        <w:tc>
          <w:tcPr>
            <w:tcW w:w="2818" w:type="dxa"/>
          </w:tcPr>
          <w:p w14:paraId="13828A05" w14:textId="3A7C3566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7144409"/>
            <w:r w:rsidRPr="007A027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PROBLEMA/BISOGNO</w:t>
            </w:r>
          </w:p>
        </w:tc>
        <w:tc>
          <w:tcPr>
            <w:tcW w:w="1624" w:type="dxa"/>
          </w:tcPr>
          <w:p w14:paraId="05536C13" w14:textId="77777777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GRAVITA’</w:t>
            </w:r>
          </w:p>
          <w:p w14:paraId="11F593DF" w14:textId="4AB8EB62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1613" w:type="dxa"/>
          </w:tcPr>
          <w:p w14:paraId="7FAF2CCA" w14:textId="77777777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URGENZA</w:t>
            </w:r>
          </w:p>
          <w:p w14:paraId="15369261" w14:textId="00C46EEB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1733" w:type="dxa"/>
          </w:tcPr>
          <w:p w14:paraId="106D5577" w14:textId="2A640423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TENDENZA</w:t>
            </w:r>
            <w:r w:rsidR="002D522D">
              <w:rPr>
                <w:rFonts w:ascii="Times New Roman" w:hAnsi="Times New Roman" w:cs="Times New Roman"/>
                <w:sz w:val="24"/>
                <w:szCs w:val="24"/>
              </w:rPr>
              <w:t xml:space="preserve"> (In che misura puoi contribuire a risolvere il problema?)</w:t>
            </w:r>
          </w:p>
          <w:p w14:paraId="699A47D6" w14:textId="501844A3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 a 10</w:t>
            </w:r>
          </w:p>
        </w:tc>
        <w:tc>
          <w:tcPr>
            <w:tcW w:w="605" w:type="dxa"/>
          </w:tcPr>
          <w:p w14:paraId="522705BA" w14:textId="2B4C996F" w:rsidR="001D5CFE" w:rsidRDefault="001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</w:tr>
      <w:tr w:rsidR="001D5CFE" w14:paraId="0AEC2C33" w14:textId="5C2173A5" w:rsidTr="001D5CFE">
        <w:trPr>
          <w:trHeight w:val="298"/>
        </w:trPr>
        <w:tc>
          <w:tcPr>
            <w:tcW w:w="2818" w:type="dxa"/>
          </w:tcPr>
          <w:p w14:paraId="71D461EA" w14:textId="746D3588" w:rsidR="001D5CFE" w:rsidRPr="007A027E" w:rsidRDefault="00A556D4" w:rsidP="003B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Combattere la disinformazione e il pregiudizio sul fenomeno migratorio</w:t>
            </w:r>
          </w:p>
        </w:tc>
        <w:tc>
          <w:tcPr>
            <w:tcW w:w="1624" w:type="dxa"/>
          </w:tcPr>
          <w:p w14:paraId="7BBD4836" w14:textId="59FF7CBE" w:rsidR="001D5CFE" w:rsidRDefault="002D522D" w:rsidP="002D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278849B6" w14:textId="4A848715" w:rsidR="001D5CFE" w:rsidRDefault="008C711F" w:rsidP="008C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14:paraId="32809BF7" w14:textId="593F1568" w:rsidR="001D5CFE" w:rsidRDefault="008C711F" w:rsidP="008C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14:paraId="0A5E61C1" w14:textId="7703ED8B" w:rsidR="001D5CFE" w:rsidRDefault="008C711F" w:rsidP="008C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D5CFE" w14:paraId="5DF921A3" w14:textId="193E3438" w:rsidTr="001D5CFE">
        <w:trPr>
          <w:trHeight w:val="285"/>
        </w:trPr>
        <w:tc>
          <w:tcPr>
            <w:tcW w:w="2818" w:type="dxa"/>
          </w:tcPr>
          <w:p w14:paraId="21684F5C" w14:textId="3C39B2D8" w:rsidR="001D5CFE" w:rsidRPr="00A556D4" w:rsidRDefault="00452346" w:rsidP="0020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Valorizzazione del</w:t>
            </w:r>
            <w:r w:rsidR="00AD4BD1" w:rsidRPr="00A556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territorio e tutela dell’ambiente</w:t>
            </w:r>
          </w:p>
        </w:tc>
        <w:tc>
          <w:tcPr>
            <w:tcW w:w="1624" w:type="dxa"/>
          </w:tcPr>
          <w:p w14:paraId="39B9440E" w14:textId="13AA7339" w:rsidR="001D5CFE" w:rsidRDefault="00997558" w:rsidP="0099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14:paraId="13749971" w14:textId="0D131B37" w:rsidR="001D5CFE" w:rsidRDefault="00997558" w:rsidP="0099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14:paraId="7B2F3B0B" w14:textId="3107C7BA" w:rsidR="001D5CFE" w:rsidRDefault="00997558" w:rsidP="0099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14:paraId="02660989" w14:textId="3608C98E" w:rsidR="001D5CFE" w:rsidRDefault="00997558" w:rsidP="0099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bookmarkEnd w:id="1"/>
      <w:tr w:rsidR="001D5CFE" w14:paraId="1D20430F" w14:textId="60D6CA44" w:rsidTr="001D5CFE">
        <w:trPr>
          <w:trHeight w:val="298"/>
        </w:trPr>
        <w:tc>
          <w:tcPr>
            <w:tcW w:w="2818" w:type="dxa"/>
          </w:tcPr>
          <w:p w14:paraId="398C41CF" w14:textId="5D523522" w:rsidR="001D5CFE" w:rsidRDefault="008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Bullismo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14:paraId="54C562A3" w14:textId="731AADF6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14:paraId="3365E926" w14:textId="6190AB54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14:paraId="67AE19CA" w14:textId="0609A430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14:paraId="2B1A86EB" w14:textId="0CBDDF13" w:rsidR="001D5CFE" w:rsidRDefault="00876B30" w:rsidP="0087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1D5CFE" w14:paraId="5FA25323" w14:textId="41CA4090" w:rsidTr="001D5CFE">
        <w:trPr>
          <w:trHeight w:val="298"/>
        </w:trPr>
        <w:tc>
          <w:tcPr>
            <w:tcW w:w="2818" w:type="dxa"/>
          </w:tcPr>
          <w:p w14:paraId="79B966C5" w14:textId="1787274D" w:rsidR="001D5CFE" w:rsidRDefault="001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Trasporti pubblici</w:t>
            </w:r>
            <w:r w:rsidR="0068115F"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Problemi di gestione urbana</w:t>
            </w:r>
          </w:p>
        </w:tc>
        <w:tc>
          <w:tcPr>
            <w:tcW w:w="1624" w:type="dxa"/>
          </w:tcPr>
          <w:p w14:paraId="58A888FA" w14:textId="3AEC83C7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549BD0EF" w14:textId="1E8847EE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14:paraId="78AB5329" w14:textId="6D3C38BE" w:rsidR="001D5CFE" w:rsidRDefault="00EE63C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14:paraId="071B9B0C" w14:textId="35C43F8E" w:rsidR="001D5CFE" w:rsidRDefault="00876B30" w:rsidP="0087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D5CFE" w14:paraId="44AD0C98" w14:textId="4F9E52BE" w:rsidTr="001D5CFE">
        <w:trPr>
          <w:trHeight w:val="298"/>
        </w:trPr>
        <w:tc>
          <w:tcPr>
            <w:tcW w:w="2818" w:type="dxa"/>
          </w:tcPr>
          <w:p w14:paraId="715C60AB" w14:textId="1C5CFB34" w:rsidR="001D5CFE" w:rsidRPr="007A027E" w:rsidRDefault="00B732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Ambiente e inquinamento</w:t>
            </w:r>
          </w:p>
        </w:tc>
        <w:tc>
          <w:tcPr>
            <w:tcW w:w="1624" w:type="dxa"/>
          </w:tcPr>
          <w:p w14:paraId="7FF58318" w14:textId="7423E985" w:rsidR="001D5CFE" w:rsidRDefault="00027BE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14:paraId="08B31D0B" w14:textId="61C7EAB6" w:rsidR="001D5CFE" w:rsidRDefault="00027BE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14:paraId="5A6DE312" w14:textId="6478BEBF" w:rsidR="001D5CFE" w:rsidRDefault="00027BE3" w:rsidP="00EE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14:paraId="07D9202A" w14:textId="1361FBAA" w:rsidR="001D5CFE" w:rsidRDefault="00027BE3" w:rsidP="0087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1D5CFE" w14:paraId="3613774C" w14:textId="19DC70A0" w:rsidTr="001D5CFE">
        <w:trPr>
          <w:trHeight w:val="298"/>
        </w:trPr>
        <w:tc>
          <w:tcPr>
            <w:tcW w:w="2818" w:type="dxa"/>
          </w:tcPr>
          <w:p w14:paraId="3DC90201" w14:textId="72675DC1" w:rsidR="001D5CFE" w:rsidRDefault="00D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Gender </w:t>
            </w:r>
            <w:r w:rsidR="007F0024" w:rsidRPr="007F0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gap</w:t>
            </w:r>
          </w:p>
        </w:tc>
        <w:tc>
          <w:tcPr>
            <w:tcW w:w="1624" w:type="dxa"/>
          </w:tcPr>
          <w:p w14:paraId="635EB195" w14:textId="32F6360F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14:paraId="42CF9D6F" w14:textId="2A849E31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14:paraId="31D79247" w14:textId="3CB57A61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14:paraId="38D97727" w14:textId="13EC62C2" w:rsidR="001D5CFE" w:rsidRDefault="009B20B5" w:rsidP="009B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1D5CFE" w14:paraId="70128460" w14:textId="20C040F5" w:rsidTr="001D5CFE">
        <w:trPr>
          <w:trHeight w:val="298"/>
        </w:trPr>
        <w:tc>
          <w:tcPr>
            <w:tcW w:w="2818" w:type="dxa"/>
          </w:tcPr>
          <w:p w14:paraId="23D47FB8" w14:textId="1EB21884" w:rsidR="001D5CFE" w:rsidRDefault="0056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Disinformazione</w:t>
            </w:r>
          </w:p>
        </w:tc>
        <w:tc>
          <w:tcPr>
            <w:tcW w:w="1624" w:type="dxa"/>
          </w:tcPr>
          <w:p w14:paraId="2A3478E8" w14:textId="1924C2C1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14:paraId="3A0F2590" w14:textId="32502A4D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14:paraId="7220D183" w14:textId="48738AB0" w:rsidR="001D5CFE" w:rsidRDefault="00457B7B" w:rsidP="0045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14:paraId="0A88B7D2" w14:textId="06841ECE" w:rsidR="001D5CFE" w:rsidRDefault="009B20B5" w:rsidP="009B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1D5CFE" w14:paraId="0C273739" w14:textId="680439C0" w:rsidTr="001D5CFE">
        <w:trPr>
          <w:trHeight w:val="285"/>
        </w:trPr>
        <w:tc>
          <w:tcPr>
            <w:tcW w:w="2818" w:type="dxa"/>
          </w:tcPr>
          <w:p w14:paraId="116D4566" w14:textId="4D2D6E1B" w:rsidR="001D5CFE" w:rsidRPr="000C63A8" w:rsidRDefault="0053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63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Violenza sulle donne</w:t>
            </w:r>
          </w:p>
        </w:tc>
        <w:tc>
          <w:tcPr>
            <w:tcW w:w="1624" w:type="dxa"/>
          </w:tcPr>
          <w:p w14:paraId="280C0A89" w14:textId="6CBE8E71" w:rsidR="001D5CFE" w:rsidRDefault="00D4702C" w:rsidP="00D4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14:paraId="70FCF140" w14:textId="504410B4" w:rsidR="001D5CFE" w:rsidRDefault="008C6524" w:rsidP="00D4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14:paraId="32C00908" w14:textId="1836B390" w:rsidR="001D5CFE" w:rsidRDefault="008C6524" w:rsidP="00D4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14:paraId="05285AE3" w14:textId="228104BC" w:rsidR="001D5CFE" w:rsidRPr="000C63A8" w:rsidRDefault="00264E8D" w:rsidP="009B2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63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720</w:t>
            </w:r>
          </w:p>
        </w:tc>
      </w:tr>
      <w:tr w:rsidR="001D5CFE" w14:paraId="6F3461F2" w14:textId="1E0C582C" w:rsidTr="001D5CFE">
        <w:trPr>
          <w:trHeight w:val="298"/>
        </w:trPr>
        <w:tc>
          <w:tcPr>
            <w:tcW w:w="2818" w:type="dxa"/>
          </w:tcPr>
          <w:p w14:paraId="577E4BD7" w14:textId="0D27C5C4" w:rsidR="001D5CFE" w:rsidRDefault="0053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Crisi climatica</w:t>
            </w:r>
          </w:p>
        </w:tc>
        <w:tc>
          <w:tcPr>
            <w:tcW w:w="1624" w:type="dxa"/>
          </w:tcPr>
          <w:p w14:paraId="2330518C" w14:textId="05936499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0FB5248E" w14:textId="0286E76D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14:paraId="33481402" w14:textId="0C68E9A9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14:paraId="5A9F4BB3" w14:textId="58255885" w:rsidR="001D5CFE" w:rsidRDefault="00264E8D" w:rsidP="0026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D5CFE" w14:paraId="0C0F5B35" w14:textId="63690FC2" w:rsidTr="001D5CFE">
        <w:trPr>
          <w:trHeight w:val="298"/>
        </w:trPr>
        <w:tc>
          <w:tcPr>
            <w:tcW w:w="2818" w:type="dxa"/>
          </w:tcPr>
          <w:p w14:paraId="479E7D38" w14:textId="10FC8EF1" w:rsidR="001D5CFE" w:rsidRDefault="005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Promozione del Benessere e Salute mentale</w:t>
            </w:r>
          </w:p>
        </w:tc>
        <w:tc>
          <w:tcPr>
            <w:tcW w:w="1624" w:type="dxa"/>
          </w:tcPr>
          <w:p w14:paraId="2636B45F" w14:textId="2FD8C08E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14:paraId="1BB270FD" w14:textId="295FCEFC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14:paraId="27A55089" w14:textId="5B94681C" w:rsidR="001D5CFE" w:rsidRDefault="008C6524" w:rsidP="008C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14:paraId="508E6DA0" w14:textId="503BA79D" w:rsidR="001D5CFE" w:rsidRDefault="00B50315" w:rsidP="0026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</w:tbl>
    <w:p w14:paraId="119413A6" w14:textId="77777777" w:rsidR="00100704" w:rsidRDefault="00100704">
      <w:pPr>
        <w:rPr>
          <w:rFonts w:ascii="Times New Roman" w:hAnsi="Times New Roman" w:cs="Times New Roman"/>
          <w:sz w:val="24"/>
          <w:szCs w:val="24"/>
        </w:rPr>
      </w:pPr>
    </w:p>
    <w:p w14:paraId="3F3186C6" w14:textId="3299F8DE" w:rsidR="00C42B27" w:rsidRPr="00456743" w:rsidRDefault="00C42B27" w:rsidP="00C42B2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it" w:eastAsia="it-IT"/>
        </w:rPr>
      </w:pP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Identificare 5 aspetti del tema scelto </w:t>
      </w:r>
      <w:r w:rsidR="00B13B1B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(sottotemi) </w:t>
      </w: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>e completare la tabella:</w:t>
      </w:r>
    </w:p>
    <w:p w14:paraId="6A0C41B4" w14:textId="77777777" w:rsidR="00C42B27" w:rsidRPr="00456743" w:rsidRDefault="00C42B27" w:rsidP="00C42B27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it" w:eastAsia="it-IT"/>
        </w:rPr>
      </w:pP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Quanto è rilevante </w:t>
      </w:r>
      <w:r w:rsidRPr="00456743">
        <w:rPr>
          <w:rFonts w:ascii="Times New Roman" w:eastAsia="Arial" w:hAnsi="Times New Roman" w:cs="Times New Roman"/>
          <w:b/>
          <w:bCs/>
          <w:sz w:val="28"/>
          <w:szCs w:val="28"/>
          <w:lang w:val="it" w:eastAsia="it-IT"/>
        </w:rPr>
        <w:t>(Grave)</w:t>
      </w: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>?</w:t>
      </w:r>
    </w:p>
    <w:p w14:paraId="7341862E" w14:textId="77777777" w:rsidR="00C42B27" w:rsidRPr="00456743" w:rsidRDefault="00C42B27" w:rsidP="00C42B27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it" w:eastAsia="it-IT"/>
        </w:rPr>
      </w:pP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Quanto è </w:t>
      </w:r>
      <w:r w:rsidRPr="00456743">
        <w:rPr>
          <w:rFonts w:ascii="Times New Roman" w:eastAsia="Arial" w:hAnsi="Times New Roman" w:cs="Times New Roman"/>
          <w:b/>
          <w:bCs/>
          <w:sz w:val="28"/>
          <w:szCs w:val="28"/>
          <w:lang w:val="it" w:eastAsia="it-IT"/>
        </w:rPr>
        <w:t>Urgente</w:t>
      </w: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 intervenire per risolverlo?</w:t>
      </w:r>
    </w:p>
    <w:p w14:paraId="33C59337" w14:textId="0D0FCB12" w:rsidR="00C42B27" w:rsidRPr="000C63A8" w:rsidRDefault="000C63A8" w:rsidP="00C42B27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  <w:lang w:val="it" w:eastAsia="it-IT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it" w:eastAsia="it-IT"/>
        </w:rPr>
        <w:t xml:space="preserve">Tendenza. </w:t>
      </w:r>
      <w:r w:rsidR="00C42B27" w:rsidRPr="000C63A8">
        <w:rPr>
          <w:rFonts w:ascii="Times New Roman" w:eastAsia="Arial" w:hAnsi="Times New Roman" w:cs="Times New Roman"/>
          <w:b/>
          <w:bCs/>
          <w:sz w:val="28"/>
          <w:szCs w:val="28"/>
          <w:lang w:val="it" w:eastAsia="it-IT"/>
        </w:rPr>
        <w:t>In che misura puoi contribuire a risolvere il problema?</w:t>
      </w:r>
    </w:p>
    <w:p w14:paraId="3DAD6C3D" w14:textId="77777777" w:rsidR="00C42B27" w:rsidRPr="00456743" w:rsidRDefault="00C42B27" w:rsidP="00C42B27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it" w:eastAsia="it-IT"/>
        </w:rPr>
      </w:pPr>
      <w:r w:rsidRPr="00456743">
        <w:rPr>
          <w:rFonts w:ascii="Times New Roman" w:eastAsia="Arial" w:hAnsi="Times New Roman" w:cs="Times New Roman"/>
          <w:sz w:val="28"/>
          <w:szCs w:val="28"/>
          <w:lang w:val="it" w:eastAsia="it-IT"/>
        </w:rPr>
        <w:t xml:space="preserve">Calcolare il totale moltiplicando i punteggi </w:t>
      </w:r>
    </w:p>
    <w:p w14:paraId="58479C49" w14:textId="77777777" w:rsidR="00F568A7" w:rsidRDefault="00F568A7">
      <w:pPr>
        <w:rPr>
          <w:rFonts w:ascii="Times New Roman" w:hAnsi="Times New Roman" w:cs="Times New Roman"/>
          <w:sz w:val="24"/>
          <w:szCs w:val="24"/>
        </w:rPr>
      </w:pPr>
    </w:p>
    <w:p w14:paraId="735AE15B" w14:textId="77777777" w:rsidR="002B55F4" w:rsidRDefault="002B5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2B55F4" w:rsidRPr="002B55F4" w14:paraId="7E35F3F2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D2CC" w14:textId="40D9B852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Aspetti</w:t>
            </w:r>
            <w:r w:rsidR="000E1FEA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 xml:space="preserve"> (sottotemi)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A445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Rilevanza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9B78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Urgenza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3178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In che misura puoi contribuire a risolvere il problema?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B192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Punteggio totale</w:t>
            </w:r>
          </w:p>
        </w:tc>
      </w:tr>
      <w:tr w:rsidR="002B55F4" w:rsidRPr="002B55F4" w14:paraId="6C94BCA1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76CF" w14:textId="268F2CE3" w:rsidR="002B55F4" w:rsidRPr="008135F4" w:rsidRDefault="00194737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813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  <w:t>Disinformazione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D29F" w14:textId="0376C2EA" w:rsidR="002B55F4" w:rsidRPr="002B55F4" w:rsidRDefault="008135F4" w:rsidP="00194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D523" w14:textId="7E2038DC" w:rsidR="002B55F4" w:rsidRPr="002B55F4" w:rsidRDefault="008135F4" w:rsidP="00813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5C1D" w14:textId="3532566B" w:rsidR="002B55F4" w:rsidRPr="002B55F4" w:rsidRDefault="008135F4" w:rsidP="00813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3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7817" w14:textId="437F7083" w:rsidR="002B55F4" w:rsidRPr="002B55F4" w:rsidRDefault="00915175" w:rsidP="00915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108</w:t>
            </w:r>
          </w:p>
        </w:tc>
      </w:tr>
      <w:tr w:rsidR="002B55F4" w:rsidRPr="002B55F4" w14:paraId="58354E50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681F" w14:textId="024407BB" w:rsidR="002B55F4" w:rsidRPr="008135F4" w:rsidRDefault="008135F4" w:rsidP="002B5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000C63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"/>
              </w:rPr>
              <w:t>Violenza psicologica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3C03" w14:textId="7CB77A96" w:rsidR="002B55F4" w:rsidRPr="002B55F4" w:rsidRDefault="00FC43DF" w:rsidP="00813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1541" w14:textId="2227FBC3" w:rsidR="002B55F4" w:rsidRPr="002B55F4" w:rsidRDefault="00FC43DF" w:rsidP="00FC4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5A79" w14:textId="72F221D5" w:rsidR="002B55F4" w:rsidRPr="002B55F4" w:rsidRDefault="00FC43DF" w:rsidP="00FC4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9119" w14:textId="50393A10" w:rsidR="002B55F4" w:rsidRPr="00915175" w:rsidRDefault="00915175" w:rsidP="00915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000C63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"/>
              </w:rPr>
              <w:t>640</w:t>
            </w:r>
          </w:p>
        </w:tc>
      </w:tr>
      <w:tr w:rsidR="002B55F4" w:rsidRPr="002B55F4" w14:paraId="4E86AD97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31ED" w14:textId="447C6CDC" w:rsidR="002B55F4" w:rsidRPr="00A70EC5" w:rsidRDefault="00FC43DF" w:rsidP="002B5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00A70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  <w:t>Salute mentale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02EC" w14:textId="7276E1FD" w:rsidR="002B55F4" w:rsidRPr="002B55F4" w:rsidRDefault="00915175" w:rsidP="00915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0FEB" w14:textId="0CCB805A" w:rsidR="002B55F4" w:rsidRPr="002B55F4" w:rsidRDefault="00915175" w:rsidP="00915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91B2" w14:textId="7607C2AD" w:rsidR="002B55F4" w:rsidRPr="002B55F4" w:rsidRDefault="00915175" w:rsidP="00915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4603" w14:textId="18DE4E6B" w:rsidR="002B55F4" w:rsidRPr="002B55F4" w:rsidRDefault="00915175" w:rsidP="00915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600</w:t>
            </w:r>
          </w:p>
        </w:tc>
      </w:tr>
      <w:tr w:rsidR="002B55F4" w:rsidRPr="002B55F4" w14:paraId="00150E00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6528" w14:textId="6B151264" w:rsidR="002B55F4" w:rsidRPr="00A70EC5" w:rsidRDefault="00FC43DF" w:rsidP="002B5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00A70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  <w:t>Assistere a violenze in famiglia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6733" w14:textId="5ACEC075" w:rsidR="002B55F4" w:rsidRPr="002B55F4" w:rsidRDefault="00FF2EE9" w:rsidP="00FF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E29" w14:textId="48BA1D19" w:rsidR="002B55F4" w:rsidRPr="002B55F4" w:rsidRDefault="00FF2EE9" w:rsidP="00FF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ED51" w14:textId="26FB24B2" w:rsidR="002B55F4" w:rsidRPr="002B55F4" w:rsidRDefault="00FF2EE9" w:rsidP="00FF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45FF" w14:textId="4B20DCB6" w:rsidR="002B55F4" w:rsidRPr="002B55F4" w:rsidRDefault="00FF2EE9" w:rsidP="00FF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512</w:t>
            </w:r>
          </w:p>
        </w:tc>
      </w:tr>
      <w:tr w:rsidR="002B55F4" w:rsidRPr="002B55F4" w14:paraId="4CA649E7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B89E" w14:textId="4993773B" w:rsidR="002B55F4" w:rsidRPr="00A70EC5" w:rsidRDefault="004A2E9D" w:rsidP="002B5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bookmarkStart w:id="2" w:name="_Hlk97137240"/>
            <w:r w:rsidRPr="00A70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  <w:t>Gravidanze indesiderate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5C17" w14:textId="724602A2" w:rsidR="002B55F4" w:rsidRPr="002B55F4" w:rsidRDefault="000C63A8" w:rsidP="00FF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CBE6" w14:textId="02DFED34" w:rsidR="002B55F4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25D2" w14:textId="5E7815EC" w:rsidR="002B55F4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DF61" w14:textId="45AA4DBE" w:rsidR="002B55F4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512</w:t>
            </w:r>
          </w:p>
        </w:tc>
      </w:tr>
      <w:bookmarkEnd w:id="2"/>
      <w:tr w:rsidR="004A2E9D" w:rsidRPr="002B55F4" w14:paraId="1AD47451" w14:textId="77777777" w:rsidTr="004A2E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9585" w14:textId="7C077DED" w:rsidR="004A2E9D" w:rsidRPr="00A70EC5" w:rsidRDefault="00A70EC5" w:rsidP="003B5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00A70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"/>
              </w:rPr>
              <w:t>Comportamento suicida e autolesionista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FF7C" w14:textId="7E44F3ED" w:rsidR="004A2E9D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0EAA" w14:textId="364EB98B" w:rsidR="004A2E9D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68B3" w14:textId="0530D973" w:rsidR="004A2E9D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3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65CE" w14:textId="56458183" w:rsidR="004A2E9D" w:rsidRPr="002B55F4" w:rsidRDefault="000C63A8" w:rsidP="000C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"/>
              </w:rPr>
              <w:t>240</w:t>
            </w:r>
          </w:p>
        </w:tc>
      </w:tr>
    </w:tbl>
    <w:p w14:paraId="226E0F91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7357EFAF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60C76660" w14:textId="77777777" w:rsidR="00A556D4" w:rsidRDefault="00A556D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4CB535EF" w14:textId="77777777" w:rsidR="00A556D4" w:rsidRDefault="00A556D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17835E49" w14:textId="5CAF50A2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  <w:r w:rsidRPr="002B55F4">
        <w:rPr>
          <w:rFonts w:ascii="Times New Roman" w:hAnsi="Times New Roman" w:cs="Times New Roman"/>
          <w:sz w:val="24"/>
          <w:szCs w:val="24"/>
          <w:lang w:val="it"/>
        </w:rPr>
        <w:lastRenderedPageBreak/>
        <w:t>SCALA DI VALUTAZIONE</w:t>
      </w:r>
    </w:p>
    <w:p w14:paraId="25C4E0B3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tbl>
      <w:tblPr>
        <w:tblW w:w="8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6"/>
        <w:gridCol w:w="1722"/>
        <w:gridCol w:w="1995"/>
        <w:gridCol w:w="1995"/>
        <w:gridCol w:w="1995"/>
      </w:tblGrid>
      <w:tr w:rsidR="002B55F4" w:rsidRPr="002B55F4" w14:paraId="5EC46C3A" w14:textId="77777777" w:rsidTr="00D5427A">
        <w:trPr>
          <w:trHeight w:val="560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0620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Punteggio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BDF5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Gravità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5305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Urgenza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B9C4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In che misura puoi contribuire a risolvere il problema?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4A9B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TOT.</w:t>
            </w:r>
          </w:p>
          <w:p w14:paraId="017ACAD8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Gravità x Urgenza x Contributo personale</w:t>
            </w:r>
          </w:p>
        </w:tc>
      </w:tr>
      <w:tr w:rsidR="002B55F4" w:rsidRPr="002B55F4" w14:paraId="10B8626E" w14:textId="77777777" w:rsidTr="00D5427A">
        <w:trPr>
          <w:trHeight w:val="470"/>
        </w:trPr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C9E9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10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B09C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Estremamente grave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16A8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Immediata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F788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Moltissimo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07B3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47FB7790" w14:textId="77777777" w:rsidTr="00D5427A">
        <w:trPr>
          <w:trHeight w:val="470"/>
        </w:trPr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C7F1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8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21F3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Molto grave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1FFF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Con una certa urgenza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66BB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Molto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FFC2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3038E632" w14:textId="77777777" w:rsidTr="00D5427A">
        <w:trPr>
          <w:trHeight w:val="710"/>
        </w:trPr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B119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6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C123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Grave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FFE8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Il più rapidamente possibile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36DC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Abbastanza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45A8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0B323062" w14:textId="77777777" w:rsidTr="00D5427A">
        <w:trPr>
          <w:trHeight w:val="470"/>
        </w:trPr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CD6E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3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B074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Poco grave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3485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Può aspettare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BF31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Poco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6B6E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7B597726" w14:textId="77777777" w:rsidTr="00D5427A">
        <w:trPr>
          <w:trHeight w:val="710"/>
        </w:trPr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D5C7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1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F349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Non grave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EFA5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Non c’è fretta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424B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Non posso contribuire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F74F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</w:tbl>
    <w:p w14:paraId="323CEAC3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6606FB5A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34E59499" w14:textId="77777777" w:rsidR="002B55F4" w:rsidRPr="002B55F4" w:rsidRDefault="002B55F4" w:rsidP="002B55F4">
      <w:pPr>
        <w:rPr>
          <w:rFonts w:ascii="Times New Roman" w:hAnsi="Times New Roman" w:cs="Times New Roman"/>
          <w:b/>
          <w:sz w:val="24"/>
          <w:szCs w:val="24"/>
          <w:lang w:val="it"/>
        </w:rPr>
      </w:pPr>
      <w:r w:rsidRPr="002B55F4">
        <w:rPr>
          <w:rFonts w:ascii="Times New Roman" w:hAnsi="Times New Roman" w:cs="Times New Roman"/>
          <w:b/>
          <w:sz w:val="24"/>
          <w:szCs w:val="24"/>
          <w:lang w:val="it"/>
        </w:rPr>
        <w:t>ESEMPIO</w:t>
      </w:r>
    </w:p>
    <w:p w14:paraId="66827072" w14:textId="77777777" w:rsidR="002B55F4" w:rsidRPr="002B55F4" w:rsidRDefault="002B55F4" w:rsidP="002B55F4">
      <w:pPr>
        <w:rPr>
          <w:rFonts w:ascii="Times New Roman" w:hAnsi="Times New Roman" w:cs="Times New Roman"/>
          <w:b/>
          <w:sz w:val="24"/>
          <w:szCs w:val="24"/>
          <w:lang w:val="it"/>
        </w:rPr>
      </w:pPr>
      <w:r w:rsidRPr="002B55F4">
        <w:rPr>
          <w:rFonts w:ascii="Times New Roman" w:hAnsi="Times New Roman" w:cs="Times New Roman"/>
          <w:b/>
          <w:sz w:val="24"/>
          <w:szCs w:val="24"/>
          <w:lang w:val="it"/>
        </w:rPr>
        <w:t>CLIMA</w:t>
      </w:r>
    </w:p>
    <w:p w14:paraId="3520AE77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2B55F4" w:rsidRPr="002B55F4" w14:paraId="7FA0C4F2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D808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Aspetti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8BB7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Rilevanza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B908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Urgenza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41AD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In che misura puoi contribuire a risolvere il problema?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2E31" w14:textId="77777777" w:rsidR="002B55F4" w:rsidRPr="002B55F4" w:rsidRDefault="002B55F4" w:rsidP="002B55F4">
            <w:pPr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b/>
                <w:sz w:val="24"/>
                <w:szCs w:val="24"/>
                <w:lang w:val="it"/>
              </w:rPr>
              <w:t>Punteggio totale</w:t>
            </w:r>
          </w:p>
        </w:tc>
      </w:tr>
      <w:tr w:rsidR="002B55F4" w:rsidRPr="002B55F4" w14:paraId="08DEFE6B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321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siccità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75B5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9018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E5ED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CA7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09AB25DC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09FD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alluvioni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14D0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4A9A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C405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D7FF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702B1B93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22B2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desertificazione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BBDD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E5C6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CAA1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32F7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424CA61D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BB2E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t>disinformazione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B964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F776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444E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4765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  <w:tr w:rsidR="002B55F4" w:rsidRPr="002B55F4" w14:paraId="7F7F136B" w14:textId="77777777" w:rsidTr="00D5427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77C3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  <w:r w:rsidRPr="002B55F4">
              <w:rPr>
                <w:rFonts w:ascii="Times New Roman" w:hAnsi="Times New Roman" w:cs="Times New Roman"/>
                <w:sz w:val="24"/>
                <w:szCs w:val="24"/>
                <w:lang w:val="it"/>
              </w:rPr>
              <w:lastRenderedPageBreak/>
              <w:t>inquinamento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236B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A6D3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B64F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BD62" w14:textId="77777777" w:rsidR="002B55F4" w:rsidRPr="002B55F4" w:rsidRDefault="002B55F4" w:rsidP="002B55F4">
            <w:pPr>
              <w:rPr>
                <w:rFonts w:ascii="Times New Roman" w:hAnsi="Times New Roman" w:cs="Times New Roman"/>
                <w:sz w:val="24"/>
                <w:szCs w:val="24"/>
                <w:lang w:val="it"/>
              </w:rPr>
            </w:pPr>
          </w:p>
        </w:tc>
      </w:tr>
    </w:tbl>
    <w:p w14:paraId="4918E043" w14:textId="77777777" w:rsidR="002B55F4" w:rsidRPr="002B55F4" w:rsidRDefault="002B55F4" w:rsidP="002B55F4">
      <w:pPr>
        <w:rPr>
          <w:rFonts w:ascii="Times New Roman" w:hAnsi="Times New Roman" w:cs="Times New Roman"/>
          <w:sz w:val="24"/>
          <w:szCs w:val="24"/>
          <w:lang w:val="it"/>
        </w:rPr>
      </w:pPr>
    </w:p>
    <w:p w14:paraId="70C9E388" w14:textId="77777777" w:rsidR="002B55F4" w:rsidRPr="00100704" w:rsidRDefault="002B55F4">
      <w:pPr>
        <w:rPr>
          <w:rFonts w:ascii="Times New Roman" w:hAnsi="Times New Roman" w:cs="Times New Roman"/>
          <w:sz w:val="24"/>
          <w:szCs w:val="24"/>
        </w:rPr>
      </w:pPr>
    </w:p>
    <w:sectPr w:rsidR="002B55F4" w:rsidRPr="00100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C09E" w14:textId="77777777" w:rsidR="00F61679" w:rsidRDefault="00F61679" w:rsidP="007A027E">
      <w:pPr>
        <w:spacing w:after="0" w:line="240" w:lineRule="auto"/>
      </w:pPr>
      <w:r>
        <w:separator/>
      </w:r>
    </w:p>
  </w:endnote>
  <w:endnote w:type="continuationSeparator" w:id="0">
    <w:p w14:paraId="58956BD0" w14:textId="77777777" w:rsidR="00F61679" w:rsidRDefault="00F61679" w:rsidP="007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7EF9" w14:textId="77777777" w:rsidR="005D2270" w:rsidRDefault="005D22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297799"/>
      <w:docPartObj>
        <w:docPartGallery w:val="Page Numbers (Bottom of Page)"/>
        <w:docPartUnique/>
      </w:docPartObj>
    </w:sdtPr>
    <w:sdtEndPr/>
    <w:sdtContent>
      <w:p w14:paraId="30A19D3A" w14:textId="797761AD" w:rsidR="007A027E" w:rsidRDefault="007A02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A6">
          <w:rPr>
            <w:noProof/>
          </w:rPr>
          <w:t>2</w:t>
        </w:r>
        <w:r>
          <w:fldChar w:fldCharType="end"/>
        </w:r>
      </w:p>
    </w:sdtContent>
  </w:sdt>
  <w:p w14:paraId="04486D40" w14:textId="77777777" w:rsidR="007A027E" w:rsidRDefault="007A02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F0BC" w14:textId="77777777" w:rsidR="005D2270" w:rsidRDefault="005D22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A012" w14:textId="77777777" w:rsidR="00F61679" w:rsidRDefault="00F61679" w:rsidP="007A027E">
      <w:pPr>
        <w:spacing w:after="0" w:line="240" w:lineRule="auto"/>
      </w:pPr>
      <w:r>
        <w:separator/>
      </w:r>
    </w:p>
  </w:footnote>
  <w:footnote w:type="continuationSeparator" w:id="0">
    <w:p w14:paraId="0CAAE786" w14:textId="77777777" w:rsidR="00F61679" w:rsidRDefault="00F61679" w:rsidP="007A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3417" w14:textId="77777777" w:rsidR="005D2270" w:rsidRDefault="005D22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8041" w14:textId="77777777" w:rsidR="005D2270" w:rsidRDefault="005D2270" w:rsidP="005D2270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22F5" w14:textId="77777777" w:rsidR="005D2270" w:rsidRDefault="005D2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4FB"/>
    <w:multiLevelType w:val="multilevel"/>
    <w:tmpl w:val="276CB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04"/>
    <w:rsid w:val="0000635D"/>
    <w:rsid w:val="00021D6A"/>
    <w:rsid w:val="00027BE3"/>
    <w:rsid w:val="000A6683"/>
    <w:rsid w:val="000C4AB8"/>
    <w:rsid w:val="000C63A8"/>
    <w:rsid w:val="000E1FEA"/>
    <w:rsid w:val="00100704"/>
    <w:rsid w:val="00117B37"/>
    <w:rsid w:val="001835B2"/>
    <w:rsid w:val="00194737"/>
    <w:rsid w:val="001C3591"/>
    <w:rsid w:val="001D5CFE"/>
    <w:rsid w:val="0020792D"/>
    <w:rsid w:val="00264E8D"/>
    <w:rsid w:val="002B55F4"/>
    <w:rsid w:val="002C272E"/>
    <w:rsid w:val="002D522D"/>
    <w:rsid w:val="003B0137"/>
    <w:rsid w:val="00452346"/>
    <w:rsid w:val="00456743"/>
    <w:rsid w:val="00456AFD"/>
    <w:rsid w:val="00457B7B"/>
    <w:rsid w:val="004A2E9D"/>
    <w:rsid w:val="004B5F5D"/>
    <w:rsid w:val="00506471"/>
    <w:rsid w:val="005302DE"/>
    <w:rsid w:val="005466E4"/>
    <w:rsid w:val="00567FD0"/>
    <w:rsid w:val="005D2270"/>
    <w:rsid w:val="0068115F"/>
    <w:rsid w:val="006A3A4F"/>
    <w:rsid w:val="006D6467"/>
    <w:rsid w:val="00743B05"/>
    <w:rsid w:val="00770743"/>
    <w:rsid w:val="00793411"/>
    <w:rsid w:val="007A027E"/>
    <w:rsid w:val="007A4A26"/>
    <w:rsid w:val="007F0024"/>
    <w:rsid w:val="008135F4"/>
    <w:rsid w:val="00856477"/>
    <w:rsid w:val="00876B30"/>
    <w:rsid w:val="00887D5D"/>
    <w:rsid w:val="008A1702"/>
    <w:rsid w:val="008A77E3"/>
    <w:rsid w:val="008C6524"/>
    <w:rsid w:val="008C711F"/>
    <w:rsid w:val="008D2CA6"/>
    <w:rsid w:val="00915175"/>
    <w:rsid w:val="00916C32"/>
    <w:rsid w:val="009623AB"/>
    <w:rsid w:val="00997558"/>
    <w:rsid w:val="009B20B5"/>
    <w:rsid w:val="009D173E"/>
    <w:rsid w:val="009D41CE"/>
    <w:rsid w:val="00A47277"/>
    <w:rsid w:val="00A556D4"/>
    <w:rsid w:val="00A70EC5"/>
    <w:rsid w:val="00AA661D"/>
    <w:rsid w:val="00AD4BD1"/>
    <w:rsid w:val="00B13B1B"/>
    <w:rsid w:val="00B50315"/>
    <w:rsid w:val="00B73298"/>
    <w:rsid w:val="00C42B27"/>
    <w:rsid w:val="00D46531"/>
    <w:rsid w:val="00D4702C"/>
    <w:rsid w:val="00D5457F"/>
    <w:rsid w:val="00E73EA4"/>
    <w:rsid w:val="00EE63C3"/>
    <w:rsid w:val="00F568A7"/>
    <w:rsid w:val="00F61679"/>
    <w:rsid w:val="00FC43D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A585"/>
  <w15:chartTrackingRefBased/>
  <w15:docId w15:val="{811E6124-AFD2-4BD3-B3B7-24D3005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27E"/>
  </w:style>
  <w:style w:type="paragraph" w:styleId="Pidipagina">
    <w:name w:val="footer"/>
    <w:basedOn w:val="Normale"/>
    <w:link w:val="PidipaginaCarattere"/>
    <w:uiPriority w:val="99"/>
    <w:unhideWhenUsed/>
    <w:rsid w:val="007A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27E"/>
  </w:style>
  <w:style w:type="paragraph" w:styleId="Paragrafoelenco">
    <w:name w:val="List Paragraph"/>
    <w:basedOn w:val="Normale"/>
    <w:uiPriority w:val="34"/>
    <w:qFormat/>
    <w:rsid w:val="0074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DiGennaro</dc:creator>
  <cp:keywords/>
  <dc:description/>
  <cp:lastModifiedBy>AMMINISTRATORE</cp:lastModifiedBy>
  <cp:revision>2</cp:revision>
  <dcterms:created xsi:type="dcterms:W3CDTF">2022-04-08T06:51:00Z</dcterms:created>
  <dcterms:modified xsi:type="dcterms:W3CDTF">2022-04-08T06:51:00Z</dcterms:modified>
</cp:coreProperties>
</file>