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ACBA" w14:textId="77777777" w:rsidR="001E6618" w:rsidRDefault="001E6618" w:rsidP="001E6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13BA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4C664C6" wp14:editId="34335CA2">
            <wp:simplePos x="0" y="0"/>
            <wp:positionH relativeFrom="column">
              <wp:posOffset>4939145</wp:posOffset>
            </wp:positionH>
            <wp:positionV relativeFrom="paragraph">
              <wp:posOffset>6928</wp:posOffset>
            </wp:positionV>
            <wp:extent cx="895350" cy="704850"/>
            <wp:effectExtent l="19050" t="0" r="0" b="0"/>
            <wp:wrapNone/>
            <wp:docPr id="5" name="Immagine 11" descr="http://pietrob.net/extrablog/images/euro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pietrob.net/extrablog/images/europ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CE3" w:rsidRPr="00F13BA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9FEA330" wp14:editId="49AE2F55">
            <wp:simplePos x="0" y="0"/>
            <wp:positionH relativeFrom="column">
              <wp:posOffset>408709</wp:posOffset>
            </wp:positionH>
            <wp:positionV relativeFrom="paragraph">
              <wp:posOffset>-34636</wp:posOffset>
            </wp:positionV>
            <wp:extent cx="752475" cy="762000"/>
            <wp:effectExtent l="19050" t="0" r="9525" b="0"/>
            <wp:wrapNone/>
            <wp:docPr id="2" name="Immagine 25" descr="http://selacapo.net/new/wp-content/uploads/2012/11/logo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http://selacapo.net/new/wp-content/uploads/2012/11/logo-ministe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CE3"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 wp14:anchorId="78CE5EEE" wp14:editId="4B3B924D">
            <wp:extent cx="3285490" cy="8178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14:paraId="12EC5501" w14:textId="73643186" w:rsidR="001E6618" w:rsidRDefault="001E6618" w:rsidP="001E6618">
      <w:pPr>
        <w:jc w:val="center"/>
        <w:rPr>
          <w:rFonts w:ascii="Calibri" w:eastAsia="Times New Roman" w:hAnsi="Calibri" w:cs="Calibri"/>
          <w:color w:val="0033CC"/>
          <w:sz w:val="28"/>
          <w:szCs w:val="28"/>
          <w:lang w:eastAsia="it-IT"/>
        </w:rPr>
      </w:pPr>
      <w:r w:rsidRPr="00F13BAA"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 xml:space="preserve">TORREMAGGIORE </w:t>
      </w:r>
      <w:r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>–</w:t>
      </w:r>
      <w:r w:rsidRPr="00F13BAA"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 xml:space="preserve"> FG</w:t>
      </w:r>
    </w:p>
    <w:tbl>
      <w:tblPr>
        <w:tblpPr w:leftFromText="141" w:rightFromText="141" w:vertAnchor="text" w:horzAnchor="margin" w:tblpX="-74" w:tblpY="-83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E6618" w:rsidRPr="00F13BAA" w14:paraId="4B18AC0D" w14:textId="77777777" w:rsidTr="00596AB7">
        <w:trPr>
          <w:trHeight w:val="426"/>
        </w:trPr>
        <w:tc>
          <w:tcPr>
            <w:tcW w:w="9993" w:type="dxa"/>
            <w:tcBorders>
              <w:bottom w:val="single" w:sz="12" w:space="0" w:color="auto"/>
            </w:tcBorders>
            <w:vAlign w:val="center"/>
          </w:tcPr>
          <w:p w14:paraId="75DD6FD8" w14:textId="77777777" w:rsidR="001E6618" w:rsidRPr="00F13BAA" w:rsidRDefault="001E6618" w:rsidP="00596AB7">
            <w:pPr>
              <w:tabs>
                <w:tab w:val="center" w:pos="48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>C.M.:</w:t>
            </w:r>
            <w:r w:rsidRPr="00F13BAA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FGIS044002</w:t>
            </w:r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---- </w:t>
            </w:r>
            <w:hyperlink r:id="rId10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fgis044002@istruzione.it</w:t>
              </w:r>
            </w:hyperlink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 </w:t>
            </w:r>
            <w:hyperlink r:id="rId11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fgis044002@pec.istruzione.it</w:t>
              </w:r>
            </w:hyperlink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 </w:t>
            </w:r>
            <w:hyperlink r:id="rId12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www.fianileccisotti.it</w:t>
              </w:r>
            </w:hyperlink>
            <w:r w:rsidRPr="00F13BA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it-IT"/>
              </w:rPr>
              <w:t xml:space="preserve"> --- C.F.: </w:t>
            </w:r>
            <w:r w:rsidRPr="00F13B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93059060710</w:t>
            </w:r>
          </w:p>
        </w:tc>
      </w:tr>
    </w:tbl>
    <w:p w14:paraId="0C8D4EDC" w14:textId="77777777" w:rsidR="001E6618" w:rsidRDefault="001E6618" w:rsidP="001E6618">
      <w:pPr>
        <w:ind w:left="-284" w:right="-4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14:paraId="13CF3893" w14:textId="77777777" w:rsidR="001E6618" w:rsidRPr="001E6618" w:rsidRDefault="001E6618" w:rsidP="001E6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359CD" w14:textId="04D8E13A" w:rsidR="007D3B0A" w:rsidRDefault="00BE6CE3" w:rsidP="00683D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CE3">
        <w:rPr>
          <w:rFonts w:ascii="Times New Roman" w:hAnsi="Times New Roman" w:cs="Times New Roman"/>
          <w:b/>
          <w:bCs/>
          <w:sz w:val="28"/>
          <w:szCs w:val="28"/>
        </w:rPr>
        <w:t xml:space="preserve">All. </w:t>
      </w:r>
      <w:r w:rsidR="0073586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E6C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3D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E6CE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735865">
        <w:rPr>
          <w:rFonts w:ascii="Times New Roman" w:hAnsi="Times New Roman" w:cs="Times New Roman"/>
          <w:b/>
          <w:bCs/>
          <w:sz w:val="28"/>
          <w:szCs w:val="28"/>
        </w:rPr>
        <w:t xml:space="preserve">CHEDA DI AUTOVALUTAZIONE </w:t>
      </w:r>
      <w:r w:rsidR="00C95D48">
        <w:rPr>
          <w:rFonts w:ascii="Times New Roman" w:hAnsi="Times New Roman" w:cs="Times New Roman"/>
          <w:b/>
          <w:bCs/>
          <w:sz w:val="28"/>
          <w:szCs w:val="28"/>
        </w:rPr>
        <w:t>PER LO STUDENTE</w:t>
      </w:r>
    </w:p>
    <w:p w14:paraId="6C3CBF61" w14:textId="7186EE89" w:rsidR="00BE6CE3" w:rsidRDefault="00BE6C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DCB815" w14:textId="13DD74A2" w:rsidR="00BE6CE3" w:rsidRDefault="00BE6CE3" w:rsidP="00BE6C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Attività di Service Learning</w:t>
      </w:r>
      <w:r w:rsidR="00DD153F">
        <w:rPr>
          <w:rFonts w:ascii="Times New Roman" w:hAnsi="Times New Roman" w:cs="Times New Roman"/>
          <w:b/>
          <w:bCs/>
          <w:sz w:val="28"/>
          <w:szCs w:val="28"/>
        </w:rPr>
        <w:t xml:space="preserve"> – a.s. </w:t>
      </w:r>
    </w:p>
    <w:p w14:paraId="6079F92D" w14:textId="71C0C121" w:rsidR="00BE6CE3" w:rsidRDefault="001E4DCE" w:rsidP="00BE6C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Titolo progetto: </w:t>
      </w:r>
    </w:p>
    <w:p w14:paraId="326ED4C2" w14:textId="60E4DACF" w:rsidR="00BE6CE3" w:rsidRDefault="00BE6CE3" w:rsidP="00BE6C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EDC6E" w14:textId="613C433B" w:rsidR="001E6618" w:rsidRPr="001E6618" w:rsidRDefault="001E6618" w:rsidP="001E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Nome e cognome dello studente/essa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53C4114E" w14:textId="7BF10CF2" w:rsidR="00BE6CE3" w:rsidRDefault="00BE6CE3" w:rsidP="00BE6CE3">
      <w:pPr>
        <w:jc w:val="both"/>
        <w:rPr>
          <w:rFonts w:ascii="Times New Roman" w:hAnsi="Times New Roman" w:cs="Times New Roman"/>
          <w:sz w:val="28"/>
          <w:szCs w:val="28"/>
        </w:rPr>
      </w:pPr>
      <w:r w:rsidRPr="00BE6CE3">
        <w:rPr>
          <w:rFonts w:ascii="Times New Roman" w:hAnsi="Times New Roman" w:cs="Times New Roman"/>
          <w:b/>
          <w:bCs/>
          <w:sz w:val="28"/>
          <w:szCs w:val="28"/>
        </w:rPr>
        <w:t xml:space="preserve">Attività di Service </w:t>
      </w:r>
      <w:r w:rsidR="00862435" w:rsidRPr="00BE6CE3">
        <w:rPr>
          <w:rFonts w:ascii="Times New Roman" w:hAnsi="Times New Roman" w:cs="Times New Roman"/>
          <w:b/>
          <w:bCs/>
          <w:sz w:val="28"/>
          <w:szCs w:val="28"/>
        </w:rPr>
        <w:t>Learning</w:t>
      </w:r>
      <w:r w:rsidR="00862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435" w:rsidRPr="00BE6CE3">
        <w:rPr>
          <w:rFonts w:ascii="Times New Roman" w:hAnsi="Times New Roman" w:cs="Times New Roman"/>
          <w:b/>
          <w:bCs/>
          <w:sz w:val="28"/>
          <w:szCs w:val="28"/>
        </w:rPr>
        <w:t>svolta</w:t>
      </w:r>
      <w:r w:rsidR="001E6618">
        <w:rPr>
          <w:rFonts w:ascii="Times New Roman" w:hAnsi="Times New Roman" w:cs="Times New Roman"/>
          <w:b/>
          <w:bCs/>
          <w:sz w:val="28"/>
          <w:szCs w:val="28"/>
        </w:rPr>
        <w:t xml:space="preserve"> dal</w:t>
      </w:r>
      <w:r w:rsidR="001E6618">
        <w:rPr>
          <w:rFonts w:ascii="Times New Roman" w:hAnsi="Times New Roman" w:cs="Times New Roman"/>
          <w:sz w:val="28"/>
          <w:szCs w:val="28"/>
        </w:rPr>
        <w:t>……………</w:t>
      </w:r>
      <w:r w:rsidR="00D72590">
        <w:rPr>
          <w:rFonts w:ascii="Times New Roman" w:hAnsi="Times New Roman" w:cs="Times New Roman"/>
          <w:sz w:val="28"/>
          <w:szCs w:val="28"/>
        </w:rPr>
        <w:t>……</w:t>
      </w:r>
      <w:r w:rsidR="001E6618">
        <w:rPr>
          <w:rFonts w:ascii="Times New Roman" w:hAnsi="Times New Roman" w:cs="Times New Roman"/>
          <w:b/>
          <w:bCs/>
          <w:sz w:val="28"/>
          <w:szCs w:val="28"/>
        </w:rPr>
        <w:t>al</w:t>
      </w:r>
      <w:r w:rsidR="001E6618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4CD4FEF5" w14:textId="13398482" w:rsidR="008A5458" w:rsidRPr="008A5458" w:rsidRDefault="008A5458" w:rsidP="00BE6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Classe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14:paraId="31476ADF" w14:textId="1BDBCA9A" w:rsidR="001E6618" w:rsidRDefault="001E6618" w:rsidP="00BE6C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33A18" w14:textId="5EB6EF70" w:rsidR="001E6618" w:rsidRPr="001E6618" w:rsidRDefault="001E6618" w:rsidP="001E66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6618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6618">
        <w:rPr>
          <w:rFonts w:ascii="Times New Roman" w:hAnsi="Times New Roman" w:cs="Times New Roman"/>
          <w:b/>
          <w:bCs/>
          <w:sz w:val="28"/>
          <w:szCs w:val="28"/>
        </w:rPr>
        <w:t xml:space="preserve">Criteri di valutazione dell’attività </w:t>
      </w:r>
    </w:p>
    <w:p w14:paraId="59F82466" w14:textId="0918C2EF" w:rsidR="001E6618" w:rsidRPr="0088774D" w:rsidRDefault="001E6618" w:rsidP="001E661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8774D">
        <w:rPr>
          <w:rFonts w:ascii="Times New Roman" w:hAnsi="Times New Roman" w:cs="Times New Roman"/>
          <w:b/>
          <w:bCs/>
        </w:rPr>
        <w:t>Barra con una X la casella di riferimento per ogni voce riportata a sinistra</w:t>
      </w:r>
    </w:p>
    <w:p w14:paraId="15FAEFEB" w14:textId="56D2BA79" w:rsidR="001E6618" w:rsidRPr="0088774D" w:rsidRDefault="001E6618" w:rsidP="001E661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6"/>
        <w:gridCol w:w="1584"/>
        <w:gridCol w:w="1570"/>
        <w:gridCol w:w="1573"/>
        <w:gridCol w:w="1570"/>
        <w:gridCol w:w="1575"/>
      </w:tblGrid>
      <w:tr w:rsidR="00DD153F" w14:paraId="3F71916E" w14:textId="77777777" w:rsidTr="001E6618">
        <w:tc>
          <w:tcPr>
            <w:tcW w:w="1604" w:type="dxa"/>
          </w:tcPr>
          <w:p w14:paraId="57DFDCFE" w14:textId="77777777" w:rsidR="001E6618" w:rsidRPr="001E6618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14:paraId="1E78FE5F" w14:textId="77777777" w:rsidR="001E6618" w:rsidRPr="00DD153F" w:rsidRDefault="00DD153F" w:rsidP="001E6618">
            <w:pPr>
              <w:jc w:val="both"/>
              <w:rPr>
                <w:rFonts w:ascii="Times New Roman" w:hAnsi="Times New Roman" w:cs="Times New Roman"/>
              </w:rPr>
            </w:pPr>
            <w:r w:rsidRPr="00DD153F">
              <w:rPr>
                <w:rFonts w:ascii="Times New Roman" w:hAnsi="Times New Roman" w:cs="Times New Roman"/>
              </w:rPr>
              <w:t>Insoddisfatto</w:t>
            </w:r>
          </w:p>
          <w:p w14:paraId="714C0F9C" w14:textId="77777777" w:rsidR="00DD153F" w:rsidRDefault="00DD153F" w:rsidP="00DD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E1313" w14:textId="77777777" w:rsidR="00DD153F" w:rsidRDefault="00DD153F" w:rsidP="00DD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DEE64" w14:textId="57238765" w:rsidR="00DD153F" w:rsidRPr="0088774D" w:rsidRDefault="00DD153F" w:rsidP="00DD153F">
            <w:pPr>
              <w:jc w:val="center"/>
              <w:rPr>
                <w:rFonts w:ascii="Times New Roman" w:hAnsi="Times New Roman" w:cs="Times New Roman"/>
              </w:rPr>
            </w:pPr>
            <w:r w:rsidRPr="00887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14:paraId="2D447750" w14:textId="77777777" w:rsidR="001E6618" w:rsidRPr="00DD153F" w:rsidRDefault="00DD153F" w:rsidP="001E6618">
            <w:pPr>
              <w:jc w:val="both"/>
              <w:rPr>
                <w:rFonts w:ascii="Times New Roman" w:hAnsi="Times New Roman" w:cs="Times New Roman"/>
              </w:rPr>
            </w:pPr>
            <w:r w:rsidRPr="00DD153F">
              <w:rPr>
                <w:rFonts w:ascii="Times New Roman" w:hAnsi="Times New Roman" w:cs="Times New Roman"/>
              </w:rPr>
              <w:t>Poco soddisfatto</w:t>
            </w:r>
          </w:p>
          <w:p w14:paraId="2B16CE29" w14:textId="77777777" w:rsidR="00DD153F" w:rsidRDefault="00DD153F" w:rsidP="00DD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F3E4D" w14:textId="0DFFD839" w:rsidR="00DD153F" w:rsidRPr="0088774D" w:rsidRDefault="00DD153F" w:rsidP="00DD153F">
            <w:pPr>
              <w:jc w:val="center"/>
              <w:rPr>
                <w:rFonts w:ascii="Times New Roman" w:hAnsi="Times New Roman" w:cs="Times New Roman"/>
              </w:rPr>
            </w:pPr>
            <w:r w:rsidRPr="00887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14:paraId="6B1D3967" w14:textId="77777777" w:rsidR="001E6618" w:rsidRPr="00DD153F" w:rsidRDefault="00DD153F" w:rsidP="00DD153F">
            <w:pPr>
              <w:jc w:val="center"/>
              <w:rPr>
                <w:rFonts w:ascii="Times New Roman" w:hAnsi="Times New Roman" w:cs="Times New Roman"/>
              </w:rPr>
            </w:pPr>
            <w:r w:rsidRPr="00DD153F">
              <w:rPr>
                <w:rFonts w:ascii="Times New Roman" w:hAnsi="Times New Roman" w:cs="Times New Roman"/>
              </w:rPr>
              <w:t>Soddisfatto</w:t>
            </w:r>
          </w:p>
          <w:p w14:paraId="1F3FA7CA" w14:textId="77777777" w:rsidR="00DD153F" w:rsidRDefault="00DD153F" w:rsidP="00DD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49B6D" w14:textId="77777777" w:rsidR="00DD153F" w:rsidRDefault="00DD153F" w:rsidP="00DD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61739" w14:textId="0A55E090" w:rsidR="00DD153F" w:rsidRPr="0088774D" w:rsidRDefault="00DD153F" w:rsidP="00DD153F">
            <w:pPr>
              <w:jc w:val="center"/>
              <w:rPr>
                <w:rFonts w:ascii="Times New Roman" w:hAnsi="Times New Roman" w:cs="Times New Roman"/>
              </w:rPr>
            </w:pPr>
            <w:r w:rsidRPr="00887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5" w:type="dxa"/>
          </w:tcPr>
          <w:p w14:paraId="7744CA17" w14:textId="77777777" w:rsidR="00DD153F" w:rsidRPr="00DD153F" w:rsidRDefault="00DD153F" w:rsidP="00DD153F">
            <w:pPr>
              <w:jc w:val="both"/>
              <w:rPr>
                <w:rFonts w:ascii="Times New Roman" w:hAnsi="Times New Roman" w:cs="Times New Roman"/>
              </w:rPr>
            </w:pPr>
            <w:r w:rsidRPr="00DD153F">
              <w:rPr>
                <w:rFonts w:ascii="Times New Roman" w:hAnsi="Times New Roman" w:cs="Times New Roman"/>
              </w:rPr>
              <w:t>Molto soddisfatto</w:t>
            </w:r>
          </w:p>
          <w:p w14:paraId="7CC8C0B9" w14:textId="77777777" w:rsidR="00DD153F" w:rsidRDefault="00DD153F" w:rsidP="00DD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593EF" w14:textId="2678A117" w:rsidR="00DD153F" w:rsidRPr="0088774D" w:rsidRDefault="00DD153F" w:rsidP="00DD153F">
            <w:pPr>
              <w:jc w:val="center"/>
              <w:rPr>
                <w:rFonts w:ascii="Times New Roman" w:hAnsi="Times New Roman" w:cs="Times New Roman"/>
              </w:rPr>
            </w:pPr>
            <w:r w:rsidRPr="00887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14:paraId="06820AAE" w14:textId="462746FE" w:rsidR="001E6618" w:rsidRPr="0088774D" w:rsidRDefault="00DD153F" w:rsidP="001E6618">
            <w:pPr>
              <w:jc w:val="both"/>
              <w:rPr>
                <w:rFonts w:ascii="Times New Roman" w:hAnsi="Times New Roman" w:cs="Times New Roman"/>
              </w:rPr>
            </w:pPr>
            <w:r w:rsidRPr="0088774D">
              <w:rPr>
                <w:rFonts w:ascii="Times New Roman" w:hAnsi="Times New Roman" w:cs="Times New Roman"/>
              </w:rPr>
              <w:t>Pienamente soddisfatto</w:t>
            </w:r>
          </w:p>
          <w:p w14:paraId="5723B811" w14:textId="77777777" w:rsidR="00DD153F" w:rsidRPr="00DD153F" w:rsidRDefault="00DD153F" w:rsidP="00DD1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93ACD" w14:textId="42DA0130" w:rsidR="0088774D" w:rsidRPr="0088774D" w:rsidRDefault="0088774D" w:rsidP="0088774D">
            <w:pPr>
              <w:jc w:val="center"/>
              <w:rPr>
                <w:rFonts w:ascii="Times New Roman" w:hAnsi="Times New Roman" w:cs="Times New Roman"/>
              </w:rPr>
            </w:pPr>
            <w:r w:rsidRPr="0088774D">
              <w:rPr>
                <w:rFonts w:ascii="Times New Roman" w:hAnsi="Times New Roman" w:cs="Times New Roman"/>
              </w:rPr>
              <w:t>5</w:t>
            </w:r>
          </w:p>
        </w:tc>
      </w:tr>
      <w:tr w:rsidR="00DD153F" w14:paraId="290D4D99" w14:textId="77777777" w:rsidTr="001E6618">
        <w:tc>
          <w:tcPr>
            <w:tcW w:w="1604" w:type="dxa"/>
          </w:tcPr>
          <w:p w14:paraId="02E50354" w14:textId="4BB56203" w:rsidR="001E6618" w:rsidRPr="001E6618" w:rsidRDefault="001E6618" w:rsidP="001E6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618">
              <w:rPr>
                <w:rFonts w:ascii="Times New Roman" w:hAnsi="Times New Roman" w:cs="Times New Roman"/>
                <w:b/>
                <w:bCs/>
              </w:rPr>
              <w:t>Accoglienza</w:t>
            </w:r>
          </w:p>
        </w:tc>
        <w:tc>
          <w:tcPr>
            <w:tcW w:w="1604" w:type="dxa"/>
          </w:tcPr>
          <w:p w14:paraId="26BD633E" w14:textId="77777777" w:rsidR="001E6618" w:rsidRDefault="001E6618" w:rsidP="001E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A94FE11" w14:textId="77777777" w:rsidR="001E6618" w:rsidRDefault="001E6618" w:rsidP="001E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0E3BA07" w14:textId="77777777" w:rsidR="001E6618" w:rsidRDefault="001E6618" w:rsidP="001E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B646EF1" w14:textId="77777777" w:rsidR="001E6618" w:rsidRDefault="001E6618" w:rsidP="001E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00E991" w14:textId="77777777" w:rsidR="001E6618" w:rsidRDefault="001E6618" w:rsidP="001E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3F" w14:paraId="4DCF7FFE" w14:textId="77777777" w:rsidTr="001E6618">
        <w:tc>
          <w:tcPr>
            <w:tcW w:w="1604" w:type="dxa"/>
          </w:tcPr>
          <w:p w14:paraId="7E66ABF6" w14:textId="0599C7C2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3F">
              <w:rPr>
                <w:rFonts w:ascii="Times New Roman" w:hAnsi="Times New Roman" w:cs="Times New Roman"/>
                <w:b/>
                <w:bCs/>
              </w:rPr>
              <w:t>Modalità di lavoro svolto</w:t>
            </w:r>
          </w:p>
        </w:tc>
        <w:tc>
          <w:tcPr>
            <w:tcW w:w="1604" w:type="dxa"/>
          </w:tcPr>
          <w:p w14:paraId="43E00436" w14:textId="77777777" w:rsidR="001E6618" w:rsidRDefault="001E6618" w:rsidP="001E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40E7199" w14:textId="77777777" w:rsidR="001E6618" w:rsidRDefault="001E6618" w:rsidP="001E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928B63A" w14:textId="77777777" w:rsidR="001E6618" w:rsidRDefault="001E6618" w:rsidP="001E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9E39906" w14:textId="77777777" w:rsidR="001E6618" w:rsidRDefault="001E6618" w:rsidP="001E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B725FBB" w14:textId="77777777" w:rsidR="001E6618" w:rsidRDefault="001E6618" w:rsidP="001E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3F" w:rsidRPr="00DD153F" w14:paraId="2E4FD1A9" w14:textId="77777777" w:rsidTr="001E6618">
        <w:tc>
          <w:tcPr>
            <w:tcW w:w="1604" w:type="dxa"/>
          </w:tcPr>
          <w:p w14:paraId="2C6E252A" w14:textId="58D26628" w:rsidR="001E6618" w:rsidRPr="00DD153F" w:rsidRDefault="00DD153F" w:rsidP="001E6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3F">
              <w:rPr>
                <w:rFonts w:ascii="Times New Roman" w:hAnsi="Times New Roman" w:cs="Times New Roman"/>
                <w:b/>
                <w:bCs/>
              </w:rPr>
              <w:t>Apprendimento pratico</w:t>
            </w:r>
          </w:p>
        </w:tc>
        <w:tc>
          <w:tcPr>
            <w:tcW w:w="1604" w:type="dxa"/>
          </w:tcPr>
          <w:p w14:paraId="189499B2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7D9088D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C29B640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741BBD2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FCF49D1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3F" w:rsidRPr="00DD153F" w14:paraId="3BE7B2BA" w14:textId="77777777" w:rsidTr="001E6618">
        <w:tc>
          <w:tcPr>
            <w:tcW w:w="1604" w:type="dxa"/>
          </w:tcPr>
          <w:p w14:paraId="472B081A" w14:textId="4EDD7666" w:rsidR="001E6618" w:rsidRPr="00DD153F" w:rsidRDefault="00DD153F" w:rsidP="001E6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3F">
              <w:rPr>
                <w:rFonts w:ascii="Times New Roman" w:hAnsi="Times New Roman" w:cs="Times New Roman"/>
                <w:b/>
                <w:bCs/>
              </w:rPr>
              <w:t>Risoluzione delle criticità</w:t>
            </w:r>
          </w:p>
        </w:tc>
        <w:tc>
          <w:tcPr>
            <w:tcW w:w="1604" w:type="dxa"/>
          </w:tcPr>
          <w:p w14:paraId="58E2A0C4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93E5872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7D3CDB4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3874662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7A40F32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3F" w:rsidRPr="00DD153F" w14:paraId="75424866" w14:textId="77777777" w:rsidTr="001E6618">
        <w:tc>
          <w:tcPr>
            <w:tcW w:w="1604" w:type="dxa"/>
          </w:tcPr>
          <w:p w14:paraId="42C060F0" w14:textId="0A5C6C4A" w:rsidR="001E6618" w:rsidRPr="00DD153F" w:rsidRDefault="00DD153F" w:rsidP="001E6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3F">
              <w:rPr>
                <w:rFonts w:ascii="Times New Roman" w:hAnsi="Times New Roman" w:cs="Times New Roman"/>
                <w:b/>
                <w:bCs/>
              </w:rPr>
              <w:t>Mi sono stati concessi spazi di autonomia e di iniziativa personale</w:t>
            </w:r>
          </w:p>
        </w:tc>
        <w:tc>
          <w:tcPr>
            <w:tcW w:w="1604" w:type="dxa"/>
          </w:tcPr>
          <w:p w14:paraId="6953A915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98A78EC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04DDDF5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648F33F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7A8794C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3F" w:rsidRPr="00DD153F" w14:paraId="3BC6FB37" w14:textId="77777777" w:rsidTr="001E6618">
        <w:tc>
          <w:tcPr>
            <w:tcW w:w="1604" w:type="dxa"/>
          </w:tcPr>
          <w:p w14:paraId="0AE0718F" w14:textId="1A153C1E" w:rsidR="001E6618" w:rsidRPr="00DD153F" w:rsidRDefault="00DD153F" w:rsidP="001E6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3F">
              <w:rPr>
                <w:rFonts w:ascii="Times New Roman" w:hAnsi="Times New Roman" w:cs="Times New Roman"/>
                <w:b/>
                <w:bCs/>
              </w:rPr>
              <w:t xml:space="preserve">Ho sviluppato conoscenze e competenze </w:t>
            </w:r>
            <w:r w:rsidRPr="00DD153F">
              <w:rPr>
                <w:rFonts w:ascii="Times New Roman" w:hAnsi="Times New Roman" w:cs="Times New Roman"/>
                <w:b/>
                <w:bCs/>
              </w:rPr>
              <w:lastRenderedPageBreak/>
              <w:t>rispetto all’esperienza svolta</w:t>
            </w:r>
          </w:p>
        </w:tc>
        <w:tc>
          <w:tcPr>
            <w:tcW w:w="1604" w:type="dxa"/>
          </w:tcPr>
          <w:p w14:paraId="5F714234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705BB21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1E8AC97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6320142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7672A1A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3F" w:rsidRPr="00DD153F" w14:paraId="403318A0" w14:textId="77777777" w:rsidTr="001E6618">
        <w:tc>
          <w:tcPr>
            <w:tcW w:w="1604" w:type="dxa"/>
          </w:tcPr>
          <w:p w14:paraId="5BA049AA" w14:textId="0281EF60" w:rsidR="001E6618" w:rsidRPr="00DD153F" w:rsidRDefault="00DD153F" w:rsidP="001E6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3F">
              <w:rPr>
                <w:rFonts w:ascii="Times New Roman" w:hAnsi="Times New Roman" w:cs="Times New Roman"/>
                <w:b/>
                <w:bCs/>
              </w:rPr>
              <w:t xml:space="preserve">Grazie all’esperienza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svolta </w:t>
            </w:r>
            <w:r w:rsidRPr="00DD153F">
              <w:rPr>
                <w:rFonts w:ascii="Times New Roman" w:hAnsi="Times New Roman" w:cs="Times New Roman"/>
                <w:b/>
                <w:bCs/>
              </w:rPr>
              <w:t>ho avuto la possibilità di conoscere e comprendere l’organizzazione di lavoro in cui sono stato/a inserito/</w:t>
            </w:r>
          </w:p>
        </w:tc>
        <w:tc>
          <w:tcPr>
            <w:tcW w:w="1604" w:type="dxa"/>
          </w:tcPr>
          <w:p w14:paraId="2F36F30C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A16E999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C0C9569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9CC962A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8A9ABDE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3F" w:rsidRPr="00DD153F" w14:paraId="674DF3F1" w14:textId="77777777" w:rsidTr="001E6618">
        <w:tc>
          <w:tcPr>
            <w:tcW w:w="1604" w:type="dxa"/>
          </w:tcPr>
          <w:p w14:paraId="034475B7" w14:textId="0E49F400" w:rsidR="001E6618" w:rsidRPr="00DD153F" w:rsidRDefault="00DD153F" w:rsidP="001E6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3F">
              <w:rPr>
                <w:rFonts w:ascii="Times New Roman" w:hAnsi="Times New Roman" w:cs="Times New Roman"/>
                <w:b/>
                <w:bCs/>
              </w:rPr>
              <w:t>L’esperienza lavorativa ha suscitato in me nuovi interessi</w:t>
            </w:r>
          </w:p>
        </w:tc>
        <w:tc>
          <w:tcPr>
            <w:tcW w:w="1604" w:type="dxa"/>
          </w:tcPr>
          <w:p w14:paraId="74649ACF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293F348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0E8FA49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4D66FED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190B3C9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3F" w:rsidRPr="00DD153F" w14:paraId="708EA7AD" w14:textId="77777777" w:rsidTr="001E6618">
        <w:tc>
          <w:tcPr>
            <w:tcW w:w="1604" w:type="dxa"/>
          </w:tcPr>
          <w:p w14:paraId="34946128" w14:textId="4E9A208A" w:rsidR="001E6618" w:rsidRPr="00DD153F" w:rsidRDefault="00DD153F" w:rsidP="001E6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3F">
              <w:rPr>
                <w:rFonts w:ascii="Times New Roman" w:hAnsi="Times New Roman" w:cs="Times New Roman"/>
                <w:b/>
                <w:bCs/>
              </w:rPr>
              <w:t>Disponibilità della guida tutor</w:t>
            </w:r>
          </w:p>
        </w:tc>
        <w:tc>
          <w:tcPr>
            <w:tcW w:w="1604" w:type="dxa"/>
          </w:tcPr>
          <w:p w14:paraId="3B6017FE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0854AA8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48DF1A3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47BD58E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DBC6C2B" w14:textId="77777777" w:rsidR="001E6618" w:rsidRPr="00DD153F" w:rsidRDefault="001E6618" w:rsidP="001E66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48A552" w14:textId="77777777" w:rsidR="001E6618" w:rsidRPr="00DD153F" w:rsidRDefault="001E6618" w:rsidP="001E6618">
      <w:pPr>
        <w:spacing w:line="240" w:lineRule="auto"/>
        <w:jc w:val="both"/>
        <w:rPr>
          <w:rFonts w:ascii="Times New Roman" w:hAnsi="Times New Roman" w:cs="Times New Roman"/>
        </w:rPr>
      </w:pPr>
    </w:p>
    <w:p w14:paraId="68A6801A" w14:textId="568D5131" w:rsidR="001E6618" w:rsidRDefault="001E6618" w:rsidP="001E66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EFB4E" w14:textId="6C71CDB0" w:rsidR="0088774D" w:rsidRPr="0088774D" w:rsidRDefault="0088774D" w:rsidP="001E661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74D">
        <w:rPr>
          <w:rFonts w:ascii="Times New Roman" w:hAnsi="Times New Roman" w:cs="Times New Roman"/>
          <w:b/>
          <w:bCs/>
          <w:sz w:val="28"/>
          <w:szCs w:val="28"/>
        </w:rPr>
        <w:t xml:space="preserve">2. Valuta </w:t>
      </w:r>
      <w:r w:rsidR="00D72590">
        <w:rPr>
          <w:rFonts w:ascii="Times New Roman" w:hAnsi="Times New Roman" w:cs="Times New Roman"/>
          <w:b/>
          <w:bCs/>
          <w:sz w:val="28"/>
          <w:szCs w:val="28"/>
        </w:rPr>
        <w:t>la tua esperienza</w:t>
      </w:r>
    </w:p>
    <w:p w14:paraId="3981CB30" w14:textId="77777777" w:rsidR="0088774D" w:rsidRDefault="0088774D" w:rsidP="001E66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74D">
        <w:rPr>
          <w:rFonts w:ascii="Times New Roman" w:hAnsi="Times New Roman" w:cs="Times New Roman"/>
          <w:b/>
          <w:bCs/>
        </w:rPr>
        <w:t>Barra con una X la casella di riferimento per ogni voce riportata</w:t>
      </w:r>
      <w:r w:rsidRPr="00887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74D">
        <w:rPr>
          <w:rFonts w:ascii="Times New Roman" w:hAnsi="Times New Roman" w:cs="Times New Roman"/>
          <w:b/>
          <w:bCs/>
        </w:rPr>
        <w:t>a sinistra</w:t>
      </w:r>
      <w:r w:rsidRPr="00887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82D10" w14:textId="77777777" w:rsidR="0088774D" w:rsidRDefault="0088774D" w:rsidP="001E66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2137B" w14:textId="4D1B53E7" w:rsidR="0088774D" w:rsidRPr="006D1EA8" w:rsidRDefault="006D1EA8" w:rsidP="006D1EA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□  </w:t>
      </w:r>
      <w:r w:rsidR="0088774D" w:rsidRPr="006D1EA8">
        <w:rPr>
          <w:rFonts w:ascii="Times New Roman" w:hAnsi="Times New Roman" w:cs="Times New Roman"/>
          <w:b/>
          <w:bCs/>
          <w:sz w:val="24"/>
          <w:szCs w:val="24"/>
        </w:rPr>
        <w:t xml:space="preserve">Poco soddisfacente  </w:t>
      </w:r>
      <w:r w:rsidRPr="006D1E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14:paraId="0C9AFA94" w14:textId="2C6EAAAC" w:rsidR="0088774D" w:rsidRPr="006D1EA8" w:rsidRDefault="006D1EA8" w:rsidP="006D1EA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□  </w:t>
      </w:r>
      <w:r w:rsidR="0088774D" w:rsidRPr="006D1EA8">
        <w:rPr>
          <w:rFonts w:ascii="Times New Roman" w:hAnsi="Times New Roman" w:cs="Times New Roman"/>
          <w:b/>
          <w:bCs/>
          <w:sz w:val="24"/>
          <w:szCs w:val="24"/>
        </w:rPr>
        <w:t xml:space="preserve">Soddisfacente                         </w:t>
      </w:r>
      <w:r w:rsidRPr="006D1E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7A346585" w14:textId="2C965596" w:rsidR="0088774D" w:rsidRPr="006D1EA8" w:rsidRDefault="006D1EA8" w:rsidP="006D1EA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□  </w:t>
      </w:r>
      <w:r w:rsidR="0088774D" w:rsidRPr="006D1EA8">
        <w:rPr>
          <w:rFonts w:ascii="Times New Roman" w:hAnsi="Times New Roman" w:cs="Times New Roman"/>
          <w:b/>
          <w:bCs/>
          <w:sz w:val="24"/>
          <w:szCs w:val="24"/>
        </w:rPr>
        <w:t xml:space="preserve">Molto soddisfacente            </w:t>
      </w:r>
      <w:r w:rsidRPr="006D1E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14:paraId="55AC883C" w14:textId="1EA9B5A2" w:rsidR="0088774D" w:rsidRPr="006D1EA8" w:rsidRDefault="006D1EA8" w:rsidP="006D1EA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□  </w:t>
      </w:r>
      <w:r w:rsidR="0088774D" w:rsidRPr="006D1EA8">
        <w:rPr>
          <w:rFonts w:ascii="Times New Roman" w:hAnsi="Times New Roman" w:cs="Times New Roman"/>
          <w:b/>
          <w:bCs/>
          <w:sz w:val="24"/>
          <w:szCs w:val="24"/>
        </w:rPr>
        <w:t xml:space="preserve">Pienamente soddisfacente   </w:t>
      </w:r>
      <w:r w:rsidRPr="006D1E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14:paraId="4F8C22FA" w14:textId="77777777" w:rsidR="0088774D" w:rsidRDefault="0088774D" w:rsidP="001E66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0A649" w14:textId="3966A8D6" w:rsidR="001E6618" w:rsidRDefault="0088774D" w:rsidP="006D1EA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74D">
        <w:rPr>
          <w:rFonts w:ascii="Times New Roman" w:hAnsi="Times New Roman" w:cs="Times New Roman"/>
          <w:b/>
          <w:bCs/>
          <w:sz w:val="24"/>
          <w:szCs w:val="24"/>
        </w:rPr>
        <w:t>Motiva le ragioni dell’eventuale insoddisfazione</w:t>
      </w:r>
    </w:p>
    <w:p w14:paraId="3267F767" w14:textId="77777777" w:rsidR="006D1EA8" w:rsidRDefault="006D1EA8" w:rsidP="006D1EA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7D52C" w14:textId="4E89338F" w:rsidR="006D1EA8" w:rsidRDefault="006D1EA8" w:rsidP="006D1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8BD862" w14:textId="38576CE6" w:rsidR="006D1EA8" w:rsidRDefault="006D1EA8" w:rsidP="006D1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CF97618" w14:textId="570AA37D" w:rsidR="006D1EA8" w:rsidRDefault="006D1EA8" w:rsidP="006D1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E2EE8B9" w14:textId="2EA35F57" w:rsidR="00160EE5" w:rsidRDefault="00AF4778" w:rsidP="006D1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C8D6864" w14:textId="18EC1734" w:rsidR="00AF4778" w:rsidRDefault="00AF4778" w:rsidP="006D1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B73E96A" w14:textId="08CE6A7E" w:rsidR="0083215D" w:rsidRDefault="0083215D" w:rsidP="006D1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89198" w14:textId="77777777" w:rsidR="00160EE5" w:rsidRDefault="00160EE5" w:rsidP="006D1E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0DB53" w14:textId="150FBEB5" w:rsidR="00AF4778" w:rsidRDefault="0083215D" w:rsidP="006D1E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Descrivi brevemente la tua esperienza di Service Learning</w:t>
      </w:r>
    </w:p>
    <w:p w14:paraId="1813D017" w14:textId="46FFF17A" w:rsidR="00AF4778" w:rsidRDefault="00AF4778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4787096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63DFBA8C" w14:textId="3E7B814C" w:rsidR="00AF4778" w:rsidRDefault="00AF4778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231C1535" w14:textId="167396A7" w:rsidR="00AF4778" w:rsidRDefault="00AF4778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6B67324C" w14:textId="4F82939C" w:rsidR="00AF4778" w:rsidRDefault="00AF4778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5F65ABD9" w14:textId="68C7462C" w:rsidR="00AF4778" w:rsidRDefault="00AF4778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bookmarkEnd w:id="1"/>
    <w:p w14:paraId="3FDBFE9F" w14:textId="5FFEBE30" w:rsidR="00AF4778" w:rsidRDefault="00AF4778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4AD32B0D" w14:textId="4726F75F" w:rsidR="00AF4778" w:rsidRDefault="00AF4778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3CECDB18" w14:textId="468AA36E" w:rsidR="00AF4778" w:rsidRDefault="00AF4778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</w:t>
      </w:r>
      <w:r w:rsidR="003B1FF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4FAC86BB" w14:textId="6A015048" w:rsidR="003B1FF9" w:rsidRDefault="003B1FF9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4F71CAC6" w14:textId="3FBDB03E" w:rsidR="003B1FF9" w:rsidRDefault="003B1FF9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6B1F1316" w14:textId="222C27A8" w:rsidR="00585F78" w:rsidRDefault="00585F78" w:rsidP="006D1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A2AD5" w14:textId="1F004248" w:rsidR="00585F78" w:rsidRDefault="00585F78" w:rsidP="006D1E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Suggerimenti</w:t>
      </w:r>
    </w:p>
    <w:p w14:paraId="5CF4E426" w14:textId="77777777" w:rsidR="00585F78" w:rsidRPr="00585F78" w:rsidRDefault="00585F78" w:rsidP="00585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7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39E16052" w14:textId="77777777" w:rsidR="00585F78" w:rsidRPr="00585F78" w:rsidRDefault="00585F78" w:rsidP="00585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7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1638ED74" w14:textId="77777777" w:rsidR="00585F78" w:rsidRPr="00585F78" w:rsidRDefault="00585F78" w:rsidP="00585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7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20FA2F71" w14:textId="77777777" w:rsidR="00585F78" w:rsidRPr="00585F78" w:rsidRDefault="00585F78" w:rsidP="00585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7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67FB8498" w14:textId="099659BB" w:rsidR="00585F78" w:rsidRDefault="00585F78" w:rsidP="00585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7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67FD06EA" w14:textId="70FF30BF" w:rsidR="00585F78" w:rsidRDefault="00585F78" w:rsidP="00585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F9623" w14:textId="350C81C9" w:rsidR="002555F6" w:rsidRDefault="002555F6" w:rsidP="00E87C4E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                                                                           </w:t>
      </w:r>
      <w:r w:rsidR="00735865">
        <w:rPr>
          <w:rFonts w:ascii="Times New Roman" w:hAnsi="Times New Roman" w:cs="Times New Roman"/>
          <w:b/>
          <w:bCs/>
          <w:sz w:val="28"/>
          <w:szCs w:val="28"/>
        </w:rPr>
        <w:t>Firma dello studente/essa</w:t>
      </w:r>
    </w:p>
    <w:p w14:paraId="3BDBB9C3" w14:textId="54429E70" w:rsidR="00E87C4E" w:rsidRPr="00E87C4E" w:rsidRDefault="00E87C4E" w:rsidP="00E87C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6095AB6A" w14:textId="36D263B9" w:rsidR="004E0F51" w:rsidRPr="00BE6CE3" w:rsidRDefault="004E0F51" w:rsidP="004E0F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0F51" w:rsidRPr="00BE6CE3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EB9DD" w14:textId="77777777" w:rsidR="00C9525A" w:rsidRDefault="00C9525A" w:rsidP="00C95D48">
      <w:pPr>
        <w:spacing w:after="0" w:line="240" w:lineRule="auto"/>
      </w:pPr>
      <w:r>
        <w:separator/>
      </w:r>
    </w:p>
  </w:endnote>
  <w:endnote w:type="continuationSeparator" w:id="0">
    <w:p w14:paraId="160D0097" w14:textId="77777777" w:rsidR="00C9525A" w:rsidRDefault="00C9525A" w:rsidP="00C9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260640"/>
      <w:docPartObj>
        <w:docPartGallery w:val="Page Numbers (Bottom of Page)"/>
        <w:docPartUnique/>
      </w:docPartObj>
    </w:sdtPr>
    <w:sdtEndPr/>
    <w:sdtContent>
      <w:p w14:paraId="647329A8" w14:textId="6A88A5C7" w:rsidR="00C95D48" w:rsidRDefault="00C95D4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CE0">
          <w:rPr>
            <w:noProof/>
          </w:rPr>
          <w:t>2</w:t>
        </w:r>
        <w:r>
          <w:fldChar w:fldCharType="end"/>
        </w:r>
      </w:p>
    </w:sdtContent>
  </w:sdt>
  <w:p w14:paraId="0840A7BD" w14:textId="77777777" w:rsidR="00C95D48" w:rsidRDefault="00C95D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2F095" w14:textId="77777777" w:rsidR="00C9525A" w:rsidRDefault="00C9525A" w:rsidP="00C95D48">
      <w:pPr>
        <w:spacing w:after="0" w:line="240" w:lineRule="auto"/>
      </w:pPr>
      <w:r>
        <w:separator/>
      </w:r>
    </w:p>
  </w:footnote>
  <w:footnote w:type="continuationSeparator" w:id="0">
    <w:p w14:paraId="5BC77424" w14:textId="77777777" w:rsidR="00C9525A" w:rsidRDefault="00C9525A" w:rsidP="00C9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8DD"/>
    <w:multiLevelType w:val="hybridMultilevel"/>
    <w:tmpl w:val="7CF8BD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71CB"/>
    <w:multiLevelType w:val="hybridMultilevel"/>
    <w:tmpl w:val="927E6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5216"/>
    <w:multiLevelType w:val="hybridMultilevel"/>
    <w:tmpl w:val="2A021326"/>
    <w:lvl w:ilvl="0" w:tplc="90AEE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501EB"/>
    <w:multiLevelType w:val="hybridMultilevel"/>
    <w:tmpl w:val="A5449E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35057"/>
    <w:multiLevelType w:val="hybridMultilevel"/>
    <w:tmpl w:val="F97A5C1C"/>
    <w:lvl w:ilvl="0" w:tplc="139CB5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B2D57"/>
    <w:multiLevelType w:val="hybridMultilevel"/>
    <w:tmpl w:val="BD6C8866"/>
    <w:lvl w:ilvl="0" w:tplc="1324C5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E3"/>
    <w:rsid w:val="00021D6A"/>
    <w:rsid w:val="00160EE5"/>
    <w:rsid w:val="001E4DCE"/>
    <w:rsid w:val="001E6618"/>
    <w:rsid w:val="00225435"/>
    <w:rsid w:val="002555F6"/>
    <w:rsid w:val="003B1FF9"/>
    <w:rsid w:val="004B5F5D"/>
    <w:rsid w:val="004E0F51"/>
    <w:rsid w:val="00585F78"/>
    <w:rsid w:val="00683D10"/>
    <w:rsid w:val="006D1EA8"/>
    <w:rsid w:val="00735865"/>
    <w:rsid w:val="0083215D"/>
    <w:rsid w:val="00862435"/>
    <w:rsid w:val="0088774D"/>
    <w:rsid w:val="008A5458"/>
    <w:rsid w:val="00AF4778"/>
    <w:rsid w:val="00BE6CE3"/>
    <w:rsid w:val="00C9525A"/>
    <w:rsid w:val="00C95D48"/>
    <w:rsid w:val="00D72590"/>
    <w:rsid w:val="00DD153F"/>
    <w:rsid w:val="00E87C4E"/>
    <w:rsid w:val="00F73CE0"/>
    <w:rsid w:val="65B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7328"/>
  <w15:chartTrackingRefBased/>
  <w15:docId w15:val="{F85A3735-A733-465B-A75F-70CBF50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6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E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95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D48"/>
  </w:style>
  <w:style w:type="paragraph" w:styleId="Pidipagina">
    <w:name w:val="footer"/>
    <w:basedOn w:val="Normale"/>
    <w:link w:val="PidipaginaCarattere"/>
    <w:uiPriority w:val="99"/>
    <w:unhideWhenUsed/>
    <w:rsid w:val="00C95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fianileccisott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is044002@pec.istruzione.it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gis044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C1C56"/>
    <w:rsid w:val="009C1C56"/>
    <w:rsid w:val="00D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DiGennaro</dc:creator>
  <cp:keywords/>
  <dc:description/>
  <cp:lastModifiedBy>AMMINISTRATORE</cp:lastModifiedBy>
  <cp:revision>2</cp:revision>
  <dcterms:created xsi:type="dcterms:W3CDTF">2022-04-08T07:30:00Z</dcterms:created>
  <dcterms:modified xsi:type="dcterms:W3CDTF">2022-04-08T07:30:00Z</dcterms:modified>
</cp:coreProperties>
</file>